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615" w:rsidRDefault="000A6615">
      <w:pPr>
        <w:spacing w:line="200" w:lineRule="exact"/>
      </w:pPr>
    </w:p>
    <w:p w:rsidR="000A6615" w:rsidRPr="00A962BC" w:rsidRDefault="000A6615">
      <w:pPr>
        <w:spacing w:line="321" w:lineRule="exact"/>
        <w:rPr>
          <w:lang w:val="ru-RU"/>
        </w:rPr>
      </w:pPr>
    </w:p>
    <w:p w:rsidR="000A6615" w:rsidRPr="00A962BC" w:rsidRDefault="009900E3" w:rsidP="00D20252">
      <w:pPr>
        <w:ind w:left="7088" w:right="1131"/>
        <w:jc w:val="center"/>
        <w:rPr>
          <w:lang w:val="ru-RU"/>
        </w:rPr>
      </w:pPr>
      <w:r w:rsidRPr="00A962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 w:rsidRPr="00A962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ТВЕРЖДЕНО</w:t>
      </w:r>
    </w:p>
    <w:p w:rsidR="000A6615" w:rsidRPr="00A962BC" w:rsidRDefault="009900E3" w:rsidP="00D20252">
      <w:pPr>
        <w:ind w:left="7088" w:right="1131" w:firstLine="153"/>
        <w:jc w:val="center"/>
        <w:rPr>
          <w:lang w:val="ru-RU"/>
        </w:rPr>
      </w:pPr>
      <w:r w:rsidRPr="00A962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приказ</w:t>
      </w:r>
      <w:r w:rsidRPr="00A962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ом</w:t>
      </w:r>
      <w:r w:rsidRPr="00A962BC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A962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Министерства</w:t>
      </w:r>
      <w:r w:rsidRPr="00A96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962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строительства</w:t>
      </w:r>
      <w:r w:rsidRPr="00A96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962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A962BC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A962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жилищно-</w:t>
      </w:r>
      <w:r w:rsidRPr="00A96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962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коммунального</w:t>
      </w:r>
      <w:r w:rsidRPr="00A962B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962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хозяйства</w:t>
      </w:r>
    </w:p>
    <w:p w:rsidR="00BB548E" w:rsidRDefault="009900E3" w:rsidP="00D20252">
      <w:pPr>
        <w:ind w:left="7088" w:right="1131"/>
        <w:jc w:val="center"/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</w:pPr>
      <w:r w:rsidRPr="00A962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Pr="00A962BC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A962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Федерации</w:t>
      </w:r>
      <w:r w:rsidR="00BB54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A962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</w:t>
      </w:r>
    </w:p>
    <w:p w:rsidR="00BB548E" w:rsidRDefault="009900E3" w:rsidP="00D20252">
      <w:pPr>
        <w:ind w:left="7088" w:right="113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962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r w:rsidR="00BB548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0353B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="00D2025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B548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июля </w:t>
      </w:r>
      <w:r w:rsidRPr="00A962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</w:t>
      </w:r>
      <w:r w:rsidR="0016685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</w:t>
      </w:r>
      <w:r w:rsidRPr="00A96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962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г.</w:t>
      </w:r>
      <w:r w:rsidRPr="00A962B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A962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№</w:t>
      </w:r>
      <w:r w:rsidR="00BB548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359/пр</w:t>
      </w:r>
    </w:p>
    <w:p w:rsidR="00BB548E" w:rsidRDefault="00BB548E" w:rsidP="00BB548E">
      <w:pPr>
        <w:ind w:left="718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B548E" w:rsidRDefault="009900E3" w:rsidP="00BB548E">
      <w:pPr>
        <w:ind w:left="1276" w:right="113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A962B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ru-RU"/>
        </w:rPr>
        <w:t>ПО</w:t>
      </w:r>
      <w:r w:rsidRPr="00A96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ЛОЖЕНИЕ</w:t>
      </w:r>
    </w:p>
    <w:p w:rsidR="000A6615" w:rsidRPr="00A962BC" w:rsidRDefault="009900E3" w:rsidP="00BB548E">
      <w:pPr>
        <w:ind w:left="1276" w:right="1131"/>
        <w:jc w:val="center"/>
        <w:rPr>
          <w:lang w:val="ru-RU"/>
        </w:rPr>
      </w:pPr>
      <w:r w:rsidRPr="00A96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ОБ</w:t>
      </w:r>
      <w:r w:rsidRPr="00A962B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A96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ОБЩЕСТВЕННОМ</w:t>
      </w:r>
      <w:r w:rsidRPr="00A962B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A96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СОВЕТЕ</w:t>
      </w:r>
      <w:r w:rsidRPr="00A962B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A96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ПРИ</w:t>
      </w:r>
      <w:r w:rsidRPr="00A962BC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A96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МИНИСТЕРСТВЕ</w:t>
      </w:r>
    </w:p>
    <w:p w:rsidR="000A6615" w:rsidRPr="00A962BC" w:rsidRDefault="009900E3" w:rsidP="00BB548E">
      <w:pPr>
        <w:spacing w:line="244" w:lineRule="auto"/>
        <w:ind w:left="1276" w:right="1131"/>
        <w:jc w:val="center"/>
        <w:rPr>
          <w:lang w:val="ru-RU"/>
        </w:rPr>
      </w:pPr>
      <w:r w:rsidRPr="00A96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СТРОИТЕЛЬСТВА</w:t>
      </w:r>
      <w:r w:rsidRPr="00A962B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A96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A962B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A96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ЖИЛИЩНО-КОММУНАЛЬНОГО</w:t>
      </w:r>
      <w:r w:rsidRPr="00A962BC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A96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ХОЗЯЙСТВА</w:t>
      </w:r>
    </w:p>
    <w:p w:rsidR="000A6615" w:rsidRDefault="009900E3" w:rsidP="00BB548E">
      <w:pPr>
        <w:spacing w:before="7"/>
        <w:ind w:left="1276" w:right="113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A96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РОССИЙСКОЙ</w:t>
      </w:r>
      <w:r w:rsidRPr="00A962B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A96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ФЕДЕРАЦИИ</w:t>
      </w:r>
    </w:p>
    <w:p w:rsidR="00A517C3" w:rsidRDefault="00BB548E" w:rsidP="00A517C3">
      <w:pPr>
        <w:spacing w:before="7"/>
        <w:ind w:left="1276" w:right="113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B548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(с изм.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внесенными п</w:t>
      </w:r>
      <w:r w:rsidRPr="00BB548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риказ</w:t>
      </w:r>
      <w:r w:rsidR="00A517C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ами</w:t>
      </w:r>
      <w:r w:rsidRPr="00BB548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Минстроя России</w:t>
      </w:r>
      <w:r w:rsidR="00A517C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BB548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517C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 27.10.2021 № 791/пр и</w:t>
      </w:r>
    </w:p>
    <w:p w:rsidR="00BB548E" w:rsidRPr="00BB548E" w:rsidRDefault="00BB548E" w:rsidP="00A517C3">
      <w:pPr>
        <w:spacing w:before="7"/>
        <w:ind w:left="1276" w:right="1131"/>
        <w:jc w:val="center"/>
        <w:rPr>
          <w:lang w:val="ru-RU"/>
        </w:rPr>
      </w:pPr>
      <w:r w:rsidRPr="00BB548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от </w:t>
      </w:r>
      <w:r w:rsidR="00A517C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06.02.</w:t>
      </w:r>
      <w:r w:rsidRPr="00BB548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2024 № 78/пр)</w:t>
      </w:r>
    </w:p>
    <w:p w:rsidR="000A6615" w:rsidRPr="00A962BC" w:rsidRDefault="000A6615">
      <w:pPr>
        <w:spacing w:line="321" w:lineRule="exact"/>
        <w:rPr>
          <w:lang w:val="ru-RU"/>
        </w:rPr>
      </w:pPr>
    </w:p>
    <w:p w:rsidR="000A6615" w:rsidRPr="00A962BC" w:rsidRDefault="009900E3">
      <w:pPr>
        <w:ind w:left="4726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</w:t>
      </w:r>
      <w:r w:rsidRPr="00A96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A962B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A96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Общие</w:t>
      </w:r>
      <w:r w:rsidRPr="00A962BC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A96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положения</w:t>
      </w:r>
    </w:p>
    <w:p w:rsidR="000A6615" w:rsidRPr="00A962BC" w:rsidRDefault="000A6615">
      <w:pPr>
        <w:spacing w:line="315" w:lineRule="exact"/>
        <w:rPr>
          <w:lang w:val="ru-RU"/>
        </w:rPr>
      </w:pPr>
    </w:p>
    <w:p w:rsidR="000A6615" w:rsidRPr="000C5BA8" w:rsidRDefault="009900E3" w:rsidP="00BB548E">
      <w:pPr>
        <w:tabs>
          <w:tab w:val="left" w:pos="4702"/>
          <w:tab w:val="left" w:pos="6189"/>
          <w:tab w:val="left" w:pos="7901"/>
          <w:tab w:val="left" w:pos="9554"/>
          <w:tab w:val="left" w:pos="10617"/>
        </w:tabs>
        <w:ind w:left="1296" w:right="1077" w:firstLine="700"/>
        <w:jc w:val="both"/>
        <w:rPr>
          <w:rFonts w:ascii="Times New Roman" w:hAnsi="Times New Roman" w:cs="Times New Roman"/>
          <w:lang w:val="ru-RU"/>
        </w:rPr>
        <w:sectPr w:rsidR="000A6615" w:rsidRPr="000C5BA8" w:rsidSect="00A517C3">
          <w:headerReference w:type="default" r:id="rId7"/>
          <w:type w:val="continuous"/>
          <w:pgSz w:w="11904" w:h="16836"/>
          <w:pgMar w:top="675" w:right="0" w:bottom="0" w:left="0" w:header="0" w:footer="0" w:gutter="0"/>
          <w:cols w:space="720"/>
          <w:titlePg/>
          <w:docGrid w:linePitch="326"/>
        </w:sectPr>
      </w:pPr>
      <w:r w:rsidRPr="000C5BA8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val="ru-RU"/>
        </w:rPr>
        <w:t>1.1.</w:t>
      </w:r>
      <w:r w:rsidRPr="000C5BA8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Настоящее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Положение</w:t>
      </w:r>
      <w:r w:rsidRPr="000C5BA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об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Общественно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м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совет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е</w:t>
      </w:r>
      <w:r w:rsidRPr="000C5BA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при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Министерстве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строительства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жилищно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-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коммунального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хозяйства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Российской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Федерации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(далее</w:t>
      </w:r>
      <w:r w:rsidR="00BB548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–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Положение</w:t>
      </w:r>
      <w:r w:rsidRPr="000C5BA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>)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определяет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компетенцию,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порядок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деятельности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формирования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бщественного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при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Министерстве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строительства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жилищно-коммунального</w:t>
      </w:r>
      <w:r w:rsidR="00BB548E">
        <w:rPr>
          <w:rFonts w:ascii="Times New Roman" w:hAnsi="Times New Roman" w:cs="Times New Roman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хозяйства</w:t>
      </w:r>
      <w:r w:rsidR="00BB548E">
        <w:rPr>
          <w:rFonts w:ascii="Times New Roman" w:hAnsi="Times New Roman" w:cs="Times New Roman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="00BB548E">
        <w:rPr>
          <w:rFonts w:ascii="Times New Roman" w:hAnsi="Times New Roman" w:cs="Times New Roman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Федерации</w:t>
      </w:r>
      <w:r w:rsidR="00BB548E">
        <w:rPr>
          <w:rFonts w:ascii="Times New Roman" w:hAnsi="Times New Roman" w:cs="Times New Roman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(далее</w:t>
      </w:r>
      <w:r w:rsidR="00BB548E">
        <w:rPr>
          <w:rFonts w:ascii="Times New Roman" w:hAnsi="Times New Roman" w:cs="Times New Roman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>–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Общественный</w:t>
      </w:r>
      <w:r w:rsidRPr="000C5BA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совет),</w:t>
      </w:r>
      <w:r w:rsidRPr="000C5BA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порядок</w:t>
      </w:r>
      <w:r w:rsidRPr="000C5BA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взаимодействия</w:t>
      </w:r>
      <w:r w:rsidRPr="000C5BA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Министерства</w:t>
      </w:r>
      <w:r w:rsidRPr="000C5BA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строительства</w:t>
      </w:r>
      <w:r w:rsidRPr="000C5BA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жилищно-коммунального</w:t>
      </w:r>
      <w:r w:rsidR="00BB548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хозяйства</w:t>
      </w:r>
      <w:r w:rsidR="00BB548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="00BB548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Федерации</w:t>
      </w:r>
      <w:r w:rsidR="00BB548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(далее</w:t>
      </w:r>
      <w:r w:rsidR="00BB548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>–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Министерство)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Общественной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палатой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Федерации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(далее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Общественная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палата)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при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формировании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состава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бщественного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совета,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также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порядок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условия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включения</w:t>
      </w:r>
      <w:r w:rsidRPr="000C5BA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="00BB548E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состав</w:t>
      </w:r>
      <w:r w:rsidRPr="000C5BA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независимых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от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органов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государственной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власти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Российской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Федерации</w:t>
      </w:r>
      <w:r w:rsidR="00BB548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</w:p>
    <w:p w:rsidR="000A6615" w:rsidRPr="000C5BA8" w:rsidRDefault="00BB548E" w:rsidP="00BB548E">
      <w:pPr>
        <w:tabs>
          <w:tab w:val="left" w:pos="3853"/>
          <w:tab w:val="left" w:pos="6736"/>
          <w:tab w:val="left" w:pos="9179"/>
        </w:tabs>
        <w:spacing w:before="1"/>
        <w:ind w:left="1296" w:right="1131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="009900E3"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редставителей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900E3"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заинтересованных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="009900E3"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общественных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="009900E3"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организаций,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="009900E3"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негосударственных</w:t>
      </w:r>
      <w:r w:rsidR="009900E3"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900E3"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некоммерческих</w:t>
      </w:r>
      <w:r w:rsidR="009900E3"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900E3"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организаций</w:t>
      </w:r>
      <w:r w:rsidR="009900E3"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900E3"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="009900E3"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900E3"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иных</w:t>
      </w:r>
      <w:r w:rsidR="009900E3" w:rsidRPr="000C5BA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9900E3"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лиц.</w:t>
      </w:r>
    </w:p>
    <w:p w:rsidR="000A6615" w:rsidRPr="000C5BA8" w:rsidRDefault="009900E3" w:rsidP="005667C3">
      <w:pPr>
        <w:spacing w:line="239" w:lineRule="auto"/>
        <w:ind w:left="1296" w:right="1080" w:firstLine="700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val="ru-RU"/>
        </w:rPr>
        <w:t>1.2.</w:t>
      </w:r>
      <w:r w:rsidRPr="000C5BA8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Общественный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совет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призван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обеспечить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учет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потребностей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интересов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граж</w:t>
      </w:r>
      <w:r w:rsidRPr="000C5B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дан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Российской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Федерации,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защиту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прав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свобод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граждан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Pr="000C5BA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Федерации</w:t>
      </w:r>
      <w:r w:rsidRPr="000C5BA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</w:t>
      </w:r>
      <w:r w:rsidRPr="000C5BA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общественных</w:t>
      </w:r>
      <w:r w:rsidRPr="000C5BA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объединений,</w:t>
      </w:r>
      <w:r w:rsidRPr="000C5BA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негосударственных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некоммерческих</w:t>
      </w:r>
      <w:r w:rsidRPr="000C5BA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организаций</w:t>
      </w:r>
      <w:r w:rsidRPr="000C5BA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0C5BA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осуществлении</w:t>
      </w:r>
      <w:r w:rsidRPr="000C5BA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государственной</w:t>
      </w:r>
      <w:r w:rsidRPr="000C5BA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политики</w:t>
      </w:r>
      <w:r w:rsidRPr="000C5BA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части,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относящейся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сфере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Министерства,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также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целях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осуществления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контроля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деятельностью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Министерства.</w:t>
      </w:r>
    </w:p>
    <w:p w:rsidR="000A6615" w:rsidRPr="000C5BA8" w:rsidRDefault="009900E3" w:rsidP="00BB548E">
      <w:pPr>
        <w:tabs>
          <w:tab w:val="left" w:pos="4592"/>
          <w:tab w:val="left" w:pos="5537"/>
          <w:tab w:val="left" w:pos="6874"/>
        </w:tabs>
        <w:spacing w:before="5"/>
        <w:ind w:left="1997" w:right="1131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1.3.</w:t>
      </w:r>
      <w:r w:rsidRPr="000C5BA8">
        <w:rPr>
          <w:rFonts w:ascii="Times New Roman" w:eastAsia="Times New Roman" w:hAnsi="Times New Roman" w:cs="Times New Roman"/>
          <w:spacing w:val="-8"/>
          <w:sz w:val="27"/>
          <w:szCs w:val="27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Общественный</w:t>
      </w:r>
      <w:r w:rsidR="00BB548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совет</w:t>
      </w:r>
      <w:r w:rsidR="00BB54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является</w:t>
      </w:r>
      <w:r w:rsidR="00BB548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совещательно</w:t>
      </w:r>
      <w:r w:rsidRPr="000C5B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консультативным</w:t>
      </w:r>
      <w:r w:rsidR="00BB54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субъектом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контроля.</w:t>
      </w:r>
    </w:p>
    <w:p w:rsidR="000A6615" w:rsidRPr="000C5BA8" w:rsidRDefault="009900E3" w:rsidP="005667C3">
      <w:pPr>
        <w:ind w:left="1997" w:right="1150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1.4.</w:t>
      </w:r>
      <w:r w:rsidRPr="000C5BA8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Решения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носят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рекомендательный</w:t>
      </w:r>
      <w:r w:rsidRPr="000C5BA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характер.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1.5.</w:t>
      </w:r>
      <w:r w:rsidRPr="000C5BA8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Общественный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осуществляет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свою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деятельность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основе</w:t>
      </w:r>
    </w:p>
    <w:p w:rsidR="00B756D7" w:rsidRPr="000C5BA8" w:rsidRDefault="009900E3" w:rsidP="00B756D7">
      <w:pPr>
        <w:spacing w:before="34"/>
        <w:ind w:left="1296" w:right="1083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Конституции</w:t>
      </w:r>
      <w:r w:rsidRPr="000C5BA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Pr="000C5BA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Федерации,</w:t>
      </w:r>
      <w:r w:rsidRPr="000C5BA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федеральных</w:t>
      </w:r>
      <w:r w:rsidRPr="000C5BA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конституционных</w:t>
      </w:r>
      <w:r w:rsidRPr="000C5BA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законов,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федеральных</w:t>
      </w:r>
      <w:r w:rsidRPr="000C5BA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законов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нормативных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правовых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актов,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а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также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методических</w:t>
      </w:r>
      <w:r w:rsidR="00B756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 </w:t>
      </w:r>
      <w:r w:rsidR="00B756D7"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рекомендаций</w:t>
      </w:r>
      <w:r w:rsidR="00B756D7"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B756D7" w:rsidRPr="000C5BA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>и</w:t>
      </w:r>
      <w:r w:rsidR="00B756D7"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B756D7"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стандартов</w:t>
      </w:r>
      <w:r w:rsidR="00B756D7"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B756D7"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функционирования</w:t>
      </w:r>
      <w:r w:rsidR="00B756D7"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B756D7"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советов</w:t>
      </w:r>
      <w:r w:rsidR="00B756D7"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B756D7"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и</w:t>
      </w:r>
      <w:r w:rsidR="00B756D7"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B756D7"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экспертных</w:t>
      </w:r>
      <w:r w:rsidR="00B756D7"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B756D7"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групп</w:t>
      </w:r>
      <w:r w:rsidR="00B756D7"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756D7" w:rsidRPr="000C5B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при</w:t>
      </w:r>
      <w:r w:rsidR="00B756D7"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B756D7" w:rsidRPr="000C5B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федеральных</w:t>
      </w:r>
      <w:r w:rsidR="00B756D7"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B756D7" w:rsidRPr="000C5B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органах</w:t>
      </w:r>
      <w:r w:rsidR="00B756D7"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B756D7" w:rsidRPr="000C5B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исполнительной</w:t>
      </w:r>
      <w:r w:rsidR="00B756D7"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B756D7" w:rsidRPr="000C5B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власти,</w:t>
      </w:r>
      <w:r w:rsidR="00B756D7"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B756D7" w:rsidRPr="000C5B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утверждаемых</w:t>
      </w:r>
      <w:r w:rsidR="00B756D7"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B756D7" w:rsidRPr="000C5B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решениями</w:t>
      </w:r>
      <w:r w:rsidR="00B756D7"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756D7"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Общественной</w:t>
      </w:r>
      <w:r w:rsidR="00B756D7"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756D7"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палаты,</w:t>
      </w:r>
      <w:r w:rsidR="00B756D7"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756D7"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="00B756D7"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756D7"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также</w:t>
      </w:r>
      <w:r w:rsidR="00B756D7"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756D7"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настоящего</w:t>
      </w:r>
      <w:r w:rsidR="00B756D7"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B756D7"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Положения.</w:t>
      </w:r>
    </w:p>
    <w:p w:rsidR="00B756D7" w:rsidRPr="000C5BA8" w:rsidRDefault="00B756D7" w:rsidP="00B756D7">
      <w:pPr>
        <w:spacing w:before="2"/>
        <w:ind w:left="1997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1.6.</w:t>
      </w:r>
      <w:r w:rsidRPr="000C5BA8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Обеспечение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осуществляет</w:t>
      </w:r>
    </w:p>
    <w:p w:rsidR="00B756D7" w:rsidRPr="000C5BA8" w:rsidRDefault="00B756D7" w:rsidP="00B756D7">
      <w:pPr>
        <w:ind w:left="1296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Министерство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порядке,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установленном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Министерством.</w:t>
      </w:r>
    </w:p>
    <w:p w:rsidR="000A6615" w:rsidRPr="000C5BA8" w:rsidRDefault="000A6615" w:rsidP="00B756D7">
      <w:pPr>
        <w:ind w:left="1296" w:right="1086"/>
        <w:jc w:val="both"/>
        <w:rPr>
          <w:rFonts w:ascii="Times New Roman" w:hAnsi="Times New Roman" w:cs="Times New Roman"/>
          <w:lang w:val="ru-RU"/>
        </w:rPr>
        <w:sectPr w:rsidR="000A6615" w:rsidRPr="000C5BA8" w:rsidSect="00BB548E">
          <w:type w:val="continuous"/>
          <w:pgSz w:w="11904" w:h="16836"/>
          <w:pgMar w:top="0" w:right="0" w:bottom="709" w:left="0" w:header="0" w:footer="0" w:gutter="0"/>
          <w:cols w:space="720"/>
        </w:sectPr>
      </w:pPr>
    </w:p>
    <w:p w:rsidR="00BB548E" w:rsidRPr="00B756D7" w:rsidRDefault="00BB548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517C3" w:rsidRDefault="00A517C3" w:rsidP="00BB548E">
      <w:pPr>
        <w:ind w:left="339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517C3" w:rsidRDefault="00A517C3" w:rsidP="00BB548E">
      <w:pPr>
        <w:ind w:left="339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B548E" w:rsidRPr="000C5BA8" w:rsidRDefault="00BB548E" w:rsidP="00BB548E">
      <w:pPr>
        <w:ind w:left="3397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</w:t>
      </w:r>
      <w:r w:rsidRPr="000C5B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0C5BA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Компетенция</w:t>
      </w:r>
      <w:r w:rsidRPr="000C5BA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совета</w:t>
      </w:r>
    </w:p>
    <w:p w:rsidR="00BB548E" w:rsidRDefault="00BB548E" w:rsidP="00BB548E">
      <w:pPr>
        <w:ind w:left="199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0A6615" w:rsidRPr="000C5BA8" w:rsidRDefault="009900E3" w:rsidP="005667C3">
      <w:pPr>
        <w:ind w:left="1997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2.1.</w:t>
      </w:r>
      <w:r w:rsidRPr="000C5BA8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Целью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является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осуществление</w:t>
      </w:r>
    </w:p>
    <w:p w:rsidR="000A6615" w:rsidRPr="000C5BA8" w:rsidRDefault="00BB548E" w:rsidP="00BB548E">
      <w:pPr>
        <w:tabs>
          <w:tab w:val="left" w:pos="3462"/>
          <w:tab w:val="left" w:pos="4903"/>
          <w:tab w:val="left" w:pos="5481"/>
          <w:tab w:val="left" w:pos="7617"/>
          <w:tab w:val="left" w:pos="9745"/>
        </w:tabs>
        <w:ind w:left="1296" w:right="1131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="009900E3"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бщественного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="009900E3"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контроля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="009900E3"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900E3"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деятельностью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900E3"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Министерства</w:t>
      </w:r>
      <w:r w:rsidR="009900E3" w:rsidRPr="000C5B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="009900E3" w:rsidRPr="000C5B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включая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9900E3"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рассмотрение</w:t>
      </w:r>
      <w:r w:rsidR="009900E3" w:rsidRPr="000C5BA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="009900E3"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проектов</w:t>
      </w:r>
      <w:r w:rsidR="009900E3" w:rsidRPr="000C5BA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="009900E3"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разрабатываемых</w:t>
      </w:r>
      <w:r w:rsidR="009900E3" w:rsidRPr="000C5BA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="009900E3"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</w:t>
      </w:r>
      <w:r w:rsidR="009900E3" w:rsidRPr="000C5BA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="009900E3"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значимых</w:t>
      </w:r>
      <w:r w:rsidR="009900E3" w:rsidRPr="000C5BA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="009900E3"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нормативных</w:t>
      </w:r>
      <w:r w:rsidR="009900E3"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900E3"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правовых</w:t>
      </w:r>
      <w:r w:rsidR="009900E3"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9900E3"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актов,</w:t>
      </w:r>
      <w:r w:rsidR="009900E3"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9900E3"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участие</w:t>
      </w:r>
      <w:r w:rsidR="009900E3"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9900E3" w:rsidRPr="000C5BA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в</w:t>
      </w:r>
      <w:r w:rsidR="009900E3"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9900E3"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мониторинге</w:t>
      </w:r>
      <w:r w:rsidR="009900E3"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9900E3"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качества</w:t>
      </w:r>
      <w:r w:rsidR="009900E3"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9900E3"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оказания</w:t>
      </w:r>
      <w:r w:rsidR="009900E3"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9900E3"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государственных</w:t>
      </w:r>
      <w:r w:rsidR="009900E3"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900E3"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услуг,</w:t>
      </w:r>
      <w:r w:rsidR="009900E3" w:rsidRPr="000C5BA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9900E3"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реализации</w:t>
      </w:r>
      <w:r w:rsidR="009900E3" w:rsidRPr="000C5BA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9900E3"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контрольной</w:t>
      </w:r>
      <w:r w:rsidR="009900E3" w:rsidRPr="000C5BA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9900E3"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функции,</w:t>
      </w:r>
      <w:r w:rsidR="009900E3" w:rsidRPr="000C5BA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9900E3"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хода</w:t>
      </w:r>
      <w:r w:rsidR="009900E3" w:rsidRPr="000C5BA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9900E3"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проведения</w:t>
      </w:r>
      <w:r w:rsidR="009900E3" w:rsidRPr="000C5BA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9900E3"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антикоррупционной</w:t>
      </w:r>
      <w:r w:rsidR="009900E3"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900E3"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="009900E3"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="009900E3"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кадровой</w:t>
      </w:r>
      <w:r w:rsidR="009900E3"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 </w:t>
      </w:r>
      <w:r w:rsidR="009900E3"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работы,</w:t>
      </w:r>
      <w:r w:rsidR="009900E3"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="009900E3"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оценке</w:t>
      </w:r>
      <w:r w:rsidR="009900E3"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 </w:t>
      </w:r>
      <w:r w:rsidR="009900E3"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эффективности</w:t>
      </w:r>
      <w:r w:rsidR="009900E3"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="009900E3"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государственных</w:t>
      </w:r>
      <w:r w:rsidR="009900E3"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 </w:t>
      </w:r>
      <w:r w:rsidR="009900E3"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закупок,</w:t>
      </w:r>
      <w:r w:rsidR="009900E3"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900E3"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рассмотрение</w:t>
      </w:r>
      <w:r w:rsidR="009900E3"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9900E3"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ежегодных</w:t>
      </w:r>
      <w:r w:rsidR="009900E3"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9900E3"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планов</w:t>
      </w:r>
      <w:r w:rsidR="009900E3"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9900E3"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деятельности</w:t>
      </w:r>
      <w:r w:rsidR="009900E3"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9900E3"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Министерства</w:t>
      </w:r>
      <w:r w:rsidR="009900E3"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9900E3"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и</w:t>
      </w:r>
      <w:r w:rsidR="009900E3"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9900E3"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отчета</w:t>
      </w:r>
      <w:r w:rsidR="009900E3"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9900E3"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об</w:t>
      </w:r>
      <w:r w:rsidR="009900E3"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9900E3"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их</w:t>
      </w:r>
      <w:r w:rsidR="009900E3"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900E3"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исполнении,</w:t>
      </w:r>
      <w:r w:rsidR="009900E3"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="009900E3"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="009900E3"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</w:t>
      </w:r>
      <w:r w:rsidR="009900E3"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также</w:t>
      </w:r>
      <w:r w:rsidR="009900E3"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="009900E3"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иных</w:t>
      </w:r>
      <w:r w:rsidR="009900E3"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</w:t>
      </w:r>
      <w:r w:rsidR="009900E3"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вопросов,</w:t>
      </w:r>
      <w:r w:rsidR="009900E3"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="009900E3"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предусмотренных</w:t>
      </w:r>
      <w:r w:rsidR="009900E3"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</w:t>
      </w:r>
      <w:r w:rsidR="009900E3"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законодательством</w:t>
      </w:r>
      <w:r w:rsidR="009900E3"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900E3"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="009900E3" w:rsidRPr="000C5BA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9900E3"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Федерации.</w:t>
      </w:r>
    </w:p>
    <w:p w:rsidR="000A6615" w:rsidRPr="000C5BA8" w:rsidRDefault="009900E3" w:rsidP="005667C3">
      <w:pPr>
        <w:ind w:left="1997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2.2.</w:t>
      </w:r>
      <w:r w:rsidRPr="000C5BA8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Общественный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призван:</w:t>
      </w:r>
    </w:p>
    <w:p w:rsidR="000A6615" w:rsidRPr="000C5BA8" w:rsidRDefault="009900E3" w:rsidP="005667C3">
      <w:pPr>
        <w:spacing w:before="1"/>
        <w:ind w:left="1997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2.2.1.</w:t>
      </w:r>
      <w:r w:rsidRPr="000C5BA8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рассматривать</w:t>
      </w:r>
      <w:r w:rsidRPr="000C5BA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проекты</w:t>
      </w:r>
      <w:r w:rsidRPr="000C5BA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</w:t>
      </w:r>
      <w:r w:rsidRPr="000C5BA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значимых</w:t>
      </w:r>
      <w:r w:rsidRPr="000C5BA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нормативных</w:t>
      </w:r>
    </w:p>
    <w:p w:rsidR="000A6615" w:rsidRPr="000C5BA8" w:rsidRDefault="009900E3" w:rsidP="005667C3">
      <w:pPr>
        <w:ind w:left="1296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правовых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актов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иных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документов,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разрабатываемых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Министерством;</w:t>
      </w:r>
    </w:p>
    <w:p w:rsidR="000A6615" w:rsidRPr="000C5BA8" w:rsidRDefault="009900E3" w:rsidP="005667C3">
      <w:pPr>
        <w:spacing w:line="236" w:lineRule="auto"/>
        <w:ind w:left="1997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2.2.2.</w:t>
      </w:r>
      <w:r w:rsidRPr="000C5BA8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участвовать</w:t>
      </w:r>
      <w:r w:rsidRPr="000C5BA8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мониторинге</w:t>
      </w:r>
      <w:r w:rsidRPr="000C5BA8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качества</w:t>
      </w:r>
      <w:r w:rsidRPr="000C5BA8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оказания</w:t>
      </w:r>
      <w:r w:rsidRPr="000C5BA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государственных</w:t>
      </w:r>
    </w:p>
    <w:p w:rsidR="000A6615" w:rsidRPr="000C5BA8" w:rsidRDefault="009900E3" w:rsidP="005667C3">
      <w:pPr>
        <w:ind w:left="1296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услуг</w:t>
      </w:r>
      <w:r w:rsidRPr="000C5B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Министерством</w:t>
      </w:r>
      <w:r w:rsidRPr="000C5B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;</w:t>
      </w:r>
    </w:p>
    <w:p w:rsidR="000A6615" w:rsidRPr="000C5BA8" w:rsidRDefault="009900E3" w:rsidP="005667C3">
      <w:pPr>
        <w:spacing w:before="3"/>
        <w:ind w:left="1997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val="ru-RU"/>
        </w:rPr>
        <w:t>2.2.3.</w:t>
      </w:r>
      <w:r w:rsidRPr="000C5BA8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участвовать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антикоррупционной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работе,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оценке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эффективности</w:t>
      </w:r>
    </w:p>
    <w:p w:rsidR="000A6615" w:rsidRPr="000C5BA8" w:rsidRDefault="009900E3" w:rsidP="005667C3">
      <w:pPr>
        <w:ind w:left="1296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государственных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закупок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кадровой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работе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Министерства;</w:t>
      </w:r>
    </w:p>
    <w:p w:rsidR="000A6615" w:rsidRPr="000C5BA8" w:rsidRDefault="009900E3" w:rsidP="00BB548E">
      <w:pPr>
        <w:tabs>
          <w:tab w:val="left" w:pos="4237"/>
          <w:tab w:val="left" w:pos="5446"/>
          <w:tab w:val="left" w:pos="5864"/>
          <w:tab w:val="left" w:pos="6945"/>
          <w:tab w:val="left" w:pos="9161"/>
          <w:tab w:val="left" w:pos="10597"/>
        </w:tabs>
        <w:spacing w:before="2"/>
        <w:ind w:left="1978" w:right="1131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2.2.4.</w:t>
      </w:r>
      <w:r w:rsidRPr="000C5BA8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принимать</w:t>
      </w:r>
      <w:r w:rsidR="00BB548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участие</w:t>
      </w:r>
      <w:r w:rsidR="00BB54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="00BB548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работе</w:t>
      </w:r>
      <w:r w:rsidR="00BB548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аттестационных</w:t>
      </w:r>
      <w:r w:rsidR="00BB54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комиссий</w:t>
      </w:r>
      <w:r w:rsidR="00BB548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>и</w:t>
      </w:r>
      <w:r w:rsidR="00BB548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конкурсных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комиссий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замещению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должностей;</w:t>
      </w:r>
    </w:p>
    <w:p w:rsidR="000A6615" w:rsidRPr="000C5BA8" w:rsidRDefault="009900E3" w:rsidP="005667C3">
      <w:pPr>
        <w:ind w:left="1296" w:right="1083" w:firstLine="681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2.2.5.</w:t>
      </w:r>
      <w:r w:rsidRPr="000C5BA8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рассматривать</w:t>
      </w:r>
      <w:r w:rsidRPr="000C5BA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иные</w:t>
      </w:r>
      <w:r w:rsidRPr="000C5BA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вопросы,</w:t>
      </w:r>
      <w:r w:rsidRPr="000C5BA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предусмотренные</w:t>
      </w:r>
      <w:r w:rsidRPr="000C5BA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законодательством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Pr="000C5BA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Федерации,</w:t>
      </w:r>
      <w:r w:rsidRPr="000C5BA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иными</w:t>
      </w:r>
      <w:r w:rsidRPr="000C5BA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нормативными</w:t>
      </w:r>
      <w:r w:rsidRPr="000C5BA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правовыми</w:t>
      </w:r>
      <w:r w:rsidRPr="000C5BA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актами</w:t>
      </w:r>
      <w:r w:rsidRPr="000C5BA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решениями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Общественной</w:t>
      </w:r>
      <w:r w:rsidRPr="000C5BA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палаты.</w:t>
      </w:r>
    </w:p>
    <w:p w:rsidR="000A6615" w:rsidRPr="000C5BA8" w:rsidRDefault="009900E3" w:rsidP="005667C3">
      <w:pPr>
        <w:ind w:left="1978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2.3.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Общественный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</w:t>
      </w:r>
      <w:r w:rsidRPr="000C5BA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вправе:</w:t>
      </w:r>
    </w:p>
    <w:p w:rsidR="000A6615" w:rsidRPr="000C5BA8" w:rsidRDefault="009900E3" w:rsidP="005667C3">
      <w:pPr>
        <w:ind w:left="1978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2.3.1.</w:t>
      </w:r>
      <w:r w:rsidRPr="000C5BA8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рассматривать</w:t>
      </w:r>
      <w:r w:rsidRPr="000C5BA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ежегодные</w:t>
      </w:r>
      <w:r w:rsidRPr="000C5BA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планы</w:t>
      </w:r>
      <w:r w:rsidRPr="000C5BA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0C5BA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Министерства,</w:t>
      </w:r>
      <w:r w:rsidRPr="000C5BA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том</w:t>
      </w:r>
    </w:p>
    <w:p w:rsidR="000A6615" w:rsidRPr="000C5BA8" w:rsidRDefault="009900E3" w:rsidP="005667C3">
      <w:pPr>
        <w:tabs>
          <w:tab w:val="left" w:pos="2829"/>
          <w:tab w:val="left" w:pos="9358"/>
        </w:tabs>
        <w:ind w:left="1296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числе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по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исполнению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указов,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распоряжений,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поручений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Президента</w:t>
      </w:r>
    </w:p>
    <w:p w:rsidR="000A6615" w:rsidRPr="000C5BA8" w:rsidRDefault="009900E3" w:rsidP="005667C3">
      <w:pPr>
        <w:ind w:left="1296" w:right="1085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Российской</w:t>
      </w:r>
      <w:r w:rsidRPr="000C5BA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Федерации,</w:t>
      </w:r>
      <w:r w:rsidRPr="000C5BA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а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также</w:t>
      </w:r>
      <w:r w:rsidRPr="000C5BA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участвовать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подготовке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публичного</w:t>
      </w:r>
      <w:r w:rsidRPr="000C5BA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отчета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</w:t>
      </w:r>
      <w:r w:rsidRPr="000C5BA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исполнению;</w:t>
      </w:r>
    </w:p>
    <w:p w:rsidR="000A6615" w:rsidRPr="000C5BA8" w:rsidRDefault="009900E3" w:rsidP="005667C3">
      <w:pPr>
        <w:spacing w:line="236" w:lineRule="auto"/>
        <w:ind w:left="1978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2.3.2.</w:t>
      </w:r>
      <w:r w:rsidRPr="000C5BA8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участвовать</w:t>
      </w:r>
      <w:r w:rsidRPr="000C5BA8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подготовке</w:t>
      </w:r>
      <w:r w:rsidRPr="000C5BA8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докладов</w:t>
      </w:r>
      <w:r w:rsidRPr="000C5BA8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результатах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контрольной</w:t>
      </w:r>
    </w:p>
    <w:p w:rsidR="000A6615" w:rsidRPr="000C5BA8" w:rsidRDefault="009900E3" w:rsidP="005667C3">
      <w:pPr>
        <w:ind w:left="1296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деятельности,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затратах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содержание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Министерства;</w:t>
      </w:r>
    </w:p>
    <w:p w:rsidR="000A6615" w:rsidRPr="000C5BA8" w:rsidRDefault="009900E3" w:rsidP="005667C3">
      <w:pPr>
        <w:spacing w:before="3"/>
        <w:ind w:left="1978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2.3.3.</w:t>
      </w:r>
      <w:r w:rsidRPr="000C5BA8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участвовать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публичном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обсуждении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концепции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открытости</w:t>
      </w:r>
    </w:p>
    <w:p w:rsidR="000A6615" w:rsidRPr="000C5BA8" w:rsidRDefault="009900E3" w:rsidP="005667C3">
      <w:pPr>
        <w:spacing w:before="2"/>
        <w:ind w:left="1296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федеральных</w:t>
      </w:r>
      <w:r w:rsidRPr="000C5BA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органов</w:t>
      </w:r>
      <w:r w:rsidRPr="000C5BA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исполнительной</w:t>
      </w:r>
      <w:r w:rsidRPr="000C5BA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власти</w:t>
      </w:r>
      <w:r w:rsidRPr="000C5BA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(далее</w:t>
      </w:r>
      <w:r w:rsidRPr="000C5BA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0C5BA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Концепция</w:t>
      </w:r>
      <w:r w:rsidRPr="000C5BA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открытости);</w:t>
      </w:r>
    </w:p>
    <w:p w:rsidR="000A6615" w:rsidRPr="000C5BA8" w:rsidRDefault="009900E3" w:rsidP="005667C3">
      <w:pPr>
        <w:spacing w:line="236" w:lineRule="auto"/>
        <w:ind w:left="1978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2.3.4.</w:t>
      </w:r>
      <w:r w:rsidRPr="000C5BA8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проводить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слушания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приоритетным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направлениям</w:t>
      </w:r>
      <w:r w:rsidRPr="000C5BA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деятельности</w:t>
      </w:r>
    </w:p>
    <w:p w:rsidR="000A6615" w:rsidRPr="000C5BA8" w:rsidRDefault="009900E3" w:rsidP="005667C3">
      <w:pPr>
        <w:ind w:left="1296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Министерства</w:t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;</w:t>
      </w:r>
    </w:p>
    <w:p w:rsidR="000A6615" w:rsidRPr="000C5BA8" w:rsidRDefault="009900E3" w:rsidP="005667C3">
      <w:pPr>
        <w:spacing w:before="4"/>
        <w:ind w:left="1978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2.3.5.</w:t>
      </w:r>
      <w:r w:rsidRPr="000C5BA8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принимать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участие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работе:</w:t>
      </w:r>
    </w:p>
    <w:p w:rsidR="000A6615" w:rsidRPr="000C5BA8" w:rsidRDefault="009900E3" w:rsidP="005667C3">
      <w:pPr>
        <w:ind w:left="1978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комиссий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соблюдению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требований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служебному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поведению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</w:p>
    <w:p w:rsidR="000A6615" w:rsidRPr="000C5BA8" w:rsidRDefault="009900E3" w:rsidP="00BB548E">
      <w:pPr>
        <w:ind w:left="1296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урегулированию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конфликта</w:t>
      </w:r>
      <w:r w:rsidRPr="000C5BA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интересов</w:t>
      </w:r>
    </w:p>
    <w:p w:rsidR="000A6615" w:rsidRPr="000C5BA8" w:rsidRDefault="009900E3" w:rsidP="005667C3">
      <w:pPr>
        <w:spacing w:before="30"/>
        <w:ind w:left="1296" w:right="1074" w:firstLine="681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иных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рабочих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органов,</w:t>
      </w:r>
      <w:r w:rsidRPr="000C5BA8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создаваемых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Министерством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0C5BA8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вопросам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кадровой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работы,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антикоррупционной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закупок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(товаров,</w:t>
      </w:r>
      <w:r w:rsidRPr="000C5BA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работ,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услуг),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включая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размещение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государственных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заказов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выполнение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научно-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исследовательских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оказание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консультационных</w:t>
      </w:r>
      <w:r w:rsidRPr="000C5BA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услуг;</w:t>
      </w:r>
    </w:p>
    <w:p w:rsidR="000A6615" w:rsidRPr="000C5BA8" w:rsidRDefault="009900E3" w:rsidP="005667C3">
      <w:pPr>
        <w:tabs>
          <w:tab w:val="left" w:pos="4713"/>
          <w:tab w:val="left" w:pos="6734"/>
          <w:tab w:val="left" w:pos="9274"/>
        </w:tabs>
        <w:spacing w:before="5"/>
        <w:ind w:left="1978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2.3.6.</w:t>
      </w:r>
      <w:r w:rsidRPr="000C5BA8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осуществлять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мероприятия,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рекомендованные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Концепцией</w:t>
      </w:r>
    </w:p>
    <w:p w:rsidR="000A6615" w:rsidRPr="000C5BA8" w:rsidRDefault="009900E3" w:rsidP="005667C3">
      <w:pPr>
        <w:spacing w:before="2"/>
        <w:ind w:left="1296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открытости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рекомендациями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>по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реализации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принципов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открытости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в</w:t>
      </w:r>
    </w:p>
    <w:p w:rsidR="000A6615" w:rsidRPr="000C5BA8" w:rsidRDefault="009900E3" w:rsidP="005667C3">
      <w:pPr>
        <w:spacing w:line="236" w:lineRule="auto"/>
        <w:ind w:left="1296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федеральных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органах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исполнительной</w:t>
      </w:r>
      <w:r w:rsidRPr="000C5BA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власти:</w:t>
      </w:r>
    </w:p>
    <w:p w:rsidR="000A6615" w:rsidRPr="000C5BA8" w:rsidRDefault="009900E3" w:rsidP="005667C3">
      <w:pPr>
        <w:ind w:left="1978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участвовать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разработке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ведомственных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планов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реализации</w:t>
      </w:r>
    </w:p>
    <w:p w:rsidR="000A6615" w:rsidRPr="000C5BA8" w:rsidRDefault="009900E3" w:rsidP="005667C3">
      <w:pPr>
        <w:spacing w:before="4"/>
        <w:ind w:left="1296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Концепции</w:t>
      </w:r>
      <w:r w:rsidRPr="000C5BA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открытости;</w:t>
      </w:r>
    </w:p>
    <w:p w:rsidR="000A6615" w:rsidRPr="000C5BA8" w:rsidRDefault="009900E3" w:rsidP="005667C3">
      <w:pPr>
        <w:spacing w:line="239" w:lineRule="auto"/>
        <w:ind w:left="1277" w:right="1082" w:firstLine="708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утверждать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результаты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общественных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обсуждений,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решений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отчетов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Министерства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по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итогам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общественной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экспертизы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нормативных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правовых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ак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тов;</w:t>
      </w:r>
    </w:p>
    <w:p w:rsidR="000A6615" w:rsidRPr="000C5BA8" w:rsidRDefault="009900E3" w:rsidP="005667C3">
      <w:pPr>
        <w:ind w:left="1296" w:right="1075" w:firstLine="681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0C5BA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осуществлять</w:t>
      </w:r>
      <w:r w:rsidRPr="000C5BA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мониторинг</w:t>
      </w:r>
      <w:r w:rsidRPr="000C5BA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публичной</w:t>
      </w:r>
      <w:r w:rsidRPr="000C5BA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декларации</w:t>
      </w:r>
      <w:r w:rsidRPr="000C5BA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Министерства</w:t>
      </w:r>
      <w:r w:rsidRPr="000C5BA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(или)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публичного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плана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деятельности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Министерства</w:t>
      </w:r>
      <w:r w:rsidRPr="000C5BA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>,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а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также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один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раз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полгода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принимать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отчет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ходе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реализации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данного</w:t>
      </w:r>
      <w:r w:rsidRPr="000C5BA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плана;</w:t>
      </w:r>
    </w:p>
    <w:p w:rsidR="000A6615" w:rsidRPr="000C5BA8" w:rsidRDefault="009900E3" w:rsidP="005667C3">
      <w:pPr>
        <w:ind w:left="1296" w:right="1076" w:firstLine="681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0C5BA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участвовать</w:t>
      </w:r>
      <w:r w:rsidRPr="000C5BA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подготовке</w:t>
      </w:r>
      <w:r w:rsidRPr="000C5BA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экспертного</w:t>
      </w:r>
      <w:r w:rsidRPr="000C5BA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содоклада</w:t>
      </w:r>
      <w:r w:rsidRPr="000C5BA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отношении</w:t>
      </w:r>
      <w:r w:rsidRPr="000C5BA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итогового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(о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результатах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основных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направлениях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деятельности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Министерства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за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отчетный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год)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доклада</w:t>
      </w:r>
      <w:r w:rsidRPr="000C5BA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Министерства;</w:t>
      </w:r>
    </w:p>
    <w:p w:rsidR="000A6615" w:rsidRPr="000C5BA8" w:rsidRDefault="009900E3" w:rsidP="005667C3">
      <w:pPr>
        <w:ind w:left="1978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-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осуществлять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выборочный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анализ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качества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ответов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Министерства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на</w:t>
      </w:r>
    </w:p>
    <w:p w:rsidR="000A6615" w:rsidRPr="000C5BA8" w:rsidRDefault="009900E3" w:rsidP="005667C3">
      <w:pPr>
        <w:spacing w:before="4"/>
        <w:ind w:left="1296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обращения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граждан;</w:t>
      </w:r>
    </w:p>
    <w:p w:rsidR="000A6615" w:rsidRPr="000C5BA8" w:rsidRDefault="009900E3" w:rsidP="00B756D7">
      <w:pPr>
        <w:tabs>
          <w:tab w:val="left" w:pos="2460"/>
          <w:tab w:val="left" w:pos="4218"/>
          <w:tab w:val="left" w:pos="5755"/>
          <w:tab w:val="left" w:pos="7696"/>
          <w:tab w:val="left" w:pos="9907"/>
        </w:tabs>
        <w:ind w:left="1978" w:right="1131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-утверждать</w:t>
      </w:r>
      <w:r w:rsidR="00B756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основные</w:t>
      </w:r>
      <w:r w:rsidR="00B756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мероприятия</w:t>
      </w:r>
      <w:r w:rsidR="00B756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(операционные</w:t>
      </w:r>
      <w:r w:rsidR="00B75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планы)</w:t>
      </w:r>
      <w:r w:rsidR="00B75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Министерства</w:t>
      </w:r>
      <w:r w:rsidRPr="000C5BA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0C5BA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выполнению</w:t>
      </w:r>
      <w:r w:rsidRPr="000C5BA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намеченных</w:t>
      </w:r>
      <w:r w:rsidRPr="000C5BA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приоритетных</w:t>
      </w:r>
      <w:r w:rsidRPr="000C5BA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мероприятий</w:t>
      </w:r>
      <w:r w:rsidRPr="000C5BA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(или)</w:t>
      </w:r>
      <w:r w:rsidR="00B756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достижению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установленных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конечных</w:t>
      </w:r>
      <w:r w:rsidRPr="000C5BA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результатов;</w:t>
      </w:r>
    </w:p>
    <w:p w:rsidR="000A6615" w:rsidRPr="000C5BA8" w:rsidRDefault="009900E3" w:rsidP="005667C3">
      <w:pPr>
        <w:ind w:left="1978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2.3.7.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взаимодействовать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средствами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массовой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информации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</w:p>
    <w:p w:rsidR="000A6615" w:rsidRPr="000C5BA8" w:rsidRDefault="009900E3" w:rsidP="005667C3">
      <w:pPr>
        <w:spacing w:before="6"/>
        <w:ind w:left="1296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освещению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вопросов,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обсуждаемых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заседаниях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совета.</w:t>
      </w:r>
    </w:p>
    <w:p w:rsidR="000A6615" w:rsidRPr="000C5BA8" w:rsidRDefault="009900E3" w:rsidP="00B756D7">
      <w:pPr>
        <w:tabs>
          <w:tab w:val="left" w:pos="4734"/>
          <w:tab w:val="left" w:pos="5753"/>
          <w:tab w:val="left" w:pos="6931"/>
          <w:tab w:val="left" w:pos="8670"/>
          <w:tab w:val="left" w:pos="10124"/>
        </w:tabs>
        <w:ind w:left="1276" w:right="1131" w:firstLine="709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2.4.</w:t>
      </w:r>
      <w:r w:rsidR="00B756D7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Общественный</w:t>
      </w:r>
      <w:r w:rsidR="00B756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B756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вправе</w:t>
      </w:r>
      <w:r w:rsidR="00B756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определить</w:t>
      </w:r>
      <w:r w:rsidR="00B756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перечень</w:t>
      </w:r>
      <w:r w:rsidR="00B75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иных</w:t>
      </w:r>
      <w:r w:rsidR="00B75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приоритетных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правовых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актов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важнейших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вопросов,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относящихся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к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сфере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0C5BA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Министерства,</w:t>
      </w:r>
      <w:r w:rsidRPr="000C5BA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которые</w:t>
      </w:r>
      <w:r w:rsidRPr="000C5BA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подлежат</w:t>
      </w:r>
      <w:r w:rsidRPr="000C5BA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обязательному</w:t>
      </w:r>
      <w:r w:rsidRPr="000C5BA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рассмотрению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заседаниях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совета.</w:t>
      </w:r>
    </w:p>
    <w:p w:rsidR="000A6615" w:rsidRPr="000C5BA8" w:rsidRDefault="009900E3" w:rsidP="005667C3">
      <w:pPr>
        <w:ind w:left="1277" w:right="1077" w:firstLine="708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2.4.1.</w:t>
      </w:r>
      <w:r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Общественная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палата</w:t>
      </w:r>
      <w:r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вправе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вносить</w:t>
      </w:r>
      <w:r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повестку</w:t>
      </w:r>
      <w:r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общественные,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социально-значимые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вопросы</w:t>
      </w:r>
      <w:r w:rsidRPr="000C5BA8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рассмотрения</w:t>
      </w:r>
      <w:r w:rsidRPr="000C5BA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0C5BA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заседании</w:t>
      </w:r>
      <w:r w:rsidRPr="000C5BA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совета,</w:t>
      </w:r>
      <w:r w:rsidRPr="000C5BA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относящиеся</w:t>
      </w:r>
      <w:r w:rsidRPr="000C5BA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0C5BA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сфере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0C5BA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Министерства.</w:t>
      </w:r>
    </w:p>
    <w:p w:rsidR="000A6615" w:rsidRPr="000C5BA8" w:rsidRDefault="009900E3" w:rsidP="005667C3">
      <w:pPr>
        <w:ind w:left="1978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2.5.</w:t>
      </w:r>
      <w:r w:rsidRPr="000C5BA8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реализации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указанных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Общественный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наделяется</w:t>
      </w:r>
    </w:p>
    <w:p w:rsidR="000A6615" w:rsidRPr="000C5BA8" w:rsidRDefault="009900E3" w:rsidP="005667C3">
      <w:pPr>
        <w:spacing w:line="236" w:lineRule="auto"/>
        <w:ind w:left="1296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следующими</w:t>
      </w:r>
      <w:r w:rsidRPr="000C5B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полномочиями:</w:t>
      </w:r>
    </w:p>
    <w:p w:rsidR="000A6615" w:rsidRPr="000C5BA8" w:rsidRDefault="009900E3" w:rsidP="005667C3">
      <w:pPr>
        <w:ind w:left="1277" w:right="1077" w:firstLine="708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приглашать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заседания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представителей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федеральных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органов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исполнительной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власти,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общественных</w:t>
      </w:r>
      <w:r w:rsidRPr="000C5BA8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объединений,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иных</w:t>
      </w:r>
      <w:r w:rsidRPr="000C5BA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организаций</w:t>
      </w:r>
      <w:r w:rsidRPr="000C5B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;</w:t>
      </w:r>
    </w:p>
    <w:p w:rsidR="000A6615" w:rsidRPr="000C5BA8" w:rsidRDefault="009900E3" w:rsidP="00B756D7">
      <w:pPr>
        <w:ind w:left="1277" w:right="1074" w:firstLine="708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0C5BA8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создавать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0C5BA8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вопросам,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отнесенным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0C5BA8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компетенции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совета,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комиссии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рабочие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группы,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состав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которых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могут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входить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согласованию</w:t>
      </w:r>
      <w:r w:rsidRPr="000C5BA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0C5BA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Министром</w:t>
      </w:r>
      <w:r w:rsidRPr="000C5BA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строительства</w:t>
      </w:r>
      <w:r w:rsidRPr="000C5BA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жилищно-коммунального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хозяйства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Федерации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государственные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гражданские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служащие,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представители</w:t>
      </w:r>
      <w:r w:rsidRPr="000C5BA8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общественных</w:t>
      </w:r>
      <w:r w:rsidRPr="000C5BA8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объединений</w:t>
      </w:r>
      <w:r w:rsidRPr="000C5BA8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иных</w:t>
      </w:r>
      <w:r w:rsidRPr="000C5BA8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организаций,</w:t>
      </w:r>
      <w:r w:rsidRPr="000C5BA8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0C5BA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такжеПрезидиум</w:t>
      </w:r>
      <w:r w:rsidRPr="000C5BA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совета,</w:t>
      </w:r>
      <w:r w:rsidRPr="000C5BA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состоящий</w:t>
      </w:r>
      <w:r w:rsidRPr="000C5BA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</w:t>
      </w:r>
      <w:r w:rsidRPr="000C5BA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Председателя</w:t>
      </w:r>
      <w:r w:rsidRPr="000C5BA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</w:p>
    <w:p w:rsidR="000A6615" w:rsidRPr="000C5BA8" w:rsidRDefault="009900E3" w:rsidP="005667C3">
      <w:pPr>
        <w:spacing w:line="236" w:lineRule="auto"/>
        <w:ind w:left="1277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совета,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заместителей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руководителей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комиссий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совета;</w:t>
      </w:r>
    </w:p>
    <w:p w:rsidR="000A6615" w:rsidRPr="000C5BA8" w:rsidRDefault="009900E3" w:rsidP="005667C3">
      <w:pPr>
        <w:tabs>
          <w:tab w:val="left" w:pos="3320"/>
          <w:tab w:val="left" w:pos="4087"/>
          <w:tab w:val="left" w:pos="5415"/>
          <w:tab w:val="left" w:pos="7312"/>
          <w:tab w:val="left" w:pos="7756"/>
          <w:tab w:val="left" w:pos="9298"/>
          <w:tab w:val="left" w:pos="9723"/>
        </w:tabs>
        <w:ind w:left="1277" w:right="1077" w:firstLine="708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-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привлекать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к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работе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бщественного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со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вета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граждан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Российской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Федерации,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общественные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объединения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иные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организации,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>а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также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иные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объединения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граждан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Российской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Федерации,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представители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которых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не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вошли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состав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бщественного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совета,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непосредственно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(или)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путем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представления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ими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отзывов,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предложений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замечаний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порядке,</w:t>
      </w:r>
    </w:p>
    <w:p w:rsidR="000A6615" w:rsidRPr="000C5BA8" w:rsidRDefault="009900E3" w:rsidP="005667C3">
      <w:pPr>
        <w:spacing w:before="5"/>
        <w:ind w:left="1277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определяемом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Председателем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совета;</w:t>
      </w:r>
    </w:p>
    <w:p w:rsidR="000A6615" w:rsidRPr="000C5BA8" w:rsidRDefault="009900E3" w:rsidP="005667C3">
      <w:pPr>
        <w:spacing w:line="239" w:lineRule="auto"/>
        <w:ind w:left="1277" w:right="1077" w:firstLine="708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-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организовывать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проведение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общественных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экспертиз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проектов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нормативных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правовых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актов,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разрабатываемых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федеральными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органами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исполнительной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власти,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соответствии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с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Федераль</w:t>
      </w:r>
      <w:r w:rsidRPr="000C5B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ным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законом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от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21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июля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lastRenderedPageBreak/>
        <w:t>2014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г.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>№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212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-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ФЗ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«Об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основах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контроля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Российской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Феде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рации»;</w:t>
      </w:r>
    </w:p>
    <w:p w:rsidR="000A6615" w:rsidRPr="000C5BA8" w:rsidRDefault="009900E3" w:rsidP="005667C3">
      <w:pPr>
        <w:tabs>
          <w:tab w:val="left" w:pos="2412"/>
          <w:tab w:val="left" w:pos="4086"/>
          <w:tab w:val="left" w:pos="5395"/>
          <w:tab w:val="left" w:pos="5876"/>
          <w:tab w:val="left" w:pos="7528"/>
          <w:tab w:val="left" w:pos="8001"/>
          <w:tab w:val="left" w:pos="9900"/>
        </w:tabs>
        <w:spacing w:before="2"/>
        <w:ind w:left="1985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направлять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запросы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обращения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федеральные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орган</w:t>
      </w:r>
      <w:r w:rsidRPr="000C5B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ы</w:t>
      </w:r>
    </w:p>
    <w:p w:rsidR="000A6615" w:rsidRPr="000C5BA8" w:rsidRDefault="009900E3" w:rsidP="005667C3">
      <w:pPr>
        <w:ind w:left="1277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исполнительной</w:t>
      </w:r>
      <w:r w:rsidRPr="000C5BA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власти;</w:t>
      </w:r>
    </w:p>
    <w:p w:rsidR="000A6615" w:rsidRPr="000C5BA8" w:rsidRDefault="009900E3" w:rsidP="005667C3">
      <w:pPr>
        <w:tabs>
          <w:tab w:val="left" w:pos="2386"/>
          <w:tab w:val="left" w:pos="4567"/>
          <w:tab w:val="left" w:pos="5734"/>
          <w:tab w:val="left" w:pos="8059"/>
          <w:tab w:val="left" w:pos="9158"/>
          <w:tab w:val="left" w:pos="9616"/>
        </w:tabs>
        <w:ind w:left="1985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информировать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органы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государственной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власти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широкую</w:t>
      </w:r>
    </w:p>
    <w:p w:rsidR="000A6615" w:rsidRPr="000C5BA8" w:rsidRDefault="009900E3" w:rsidP="005667C3">
      <w:pPr>
        <w:spacing w:before="3"/>
        <w:ind w:left="1277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общественность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выявленных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ходе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контроля</w:t>
      </w:r>
      <w:r w:rsidRPr="000C5BA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нарушениях;</w:t>
      </w:r>
    </w:p>
    <w:p w:rsidR="000A6615" w:rsidRPr="000C5BA8" w:rsidRDefault="009900E3" w:rsidP="005667C3">
      <w:pPr>
        <w:tabs>
          <w:tab w:val="left" w:pos="2378"/>
          <w:tab w:val="left" w:pos="2970"/>
          <w:tab w:val="left" w:pos="4941"/>
          <w:tab w:val="left" w:pos="5370"/>
          <w:tab w:val="left" w:pos="7074"/>
          <w:tab w:val="left" w:pos="9069"/>
          <w:tab w:val="left" w:pos="9518"/>
        </w:tabs>
        <w:spacing w:line="238" w:lineRule="auto"/>
        <w:ind w:left="1985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согласованию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Министром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строительства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жилищно</w:t>
      </w:r>
      <w:r w:rsidRPr="000C5B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-</w:t>
      </w:r>
    </w:p>
    <w:p w:rsidR="000A6615" w:rsidRPr="000C5BA8" w:rsidRDefault="009900E3" w:rsidP="005667C3">
      <w:pPr>
        <w:ind w:left="1277" w:right="1074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коммунального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хозяйства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Федерации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создавать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информационно-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телекоммуникационной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сети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«Интернет»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(далее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сеть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Интернет)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собственные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сайты,</w:t>
      </w:r>
      <w:r w:rsidRPr="000C5BA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том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числе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</w:t>
      </w:r>
      <w:r w:rsidRPr="000C5BA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возможностью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предоставления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онлайн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-услуг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(интернет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-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трансляций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заседаний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совета,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открытия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дискуссионных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модерируемых</w:t>
      </w:r>
      <w:r w:rsidRPr="000C5BA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площадок</w:t>
      </w:r>
      <w:r w:rsidRPr="000C5BA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(форумов),</w:t>
      </w:r>
      <w:r w:rsidRPr="000C5BA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личных</w:t>
      </w:r>
      <w:r w:rsidRPr="000C5BA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кабинетов</w:t>
      </w:r>
      <w:r w:rsidRPr="000C5BA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членов</w:t>
      </w:r>
      <w:r w:rsidRPr="000C5BA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т.п.).</w:t>
      </w:r>
    </w:p>
    <w:p w:rsidR="000A6615" w:rsidRPr="000C5BA8" w:rsidRDefault="000A6615">
      <w:pPr>
        <w:spacing w:line="331" w:lineRule="exact"/>
        <w:rPr>
          <w:rFonts w:ascii="Times New Roman" w:hAnsi="Times New Roman" w:cs="Times New Roman"/>
          <w:lang w:val="ru-RU"/>
        </w:rPr>
      </w:pPr>
    </w:p>
    <w:p w:rsidR="000A6615" w:rsidRPr="000C5BA8" w:rsidRDefault="009900E3">
      <w:pPr>
        <w:ind w:left="2736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III</w:t>
      </w:r>
      <w:r w:rsidRPr="000C5B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0C5BA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Порядок</w:t>
      </w:r>
      <w:r w:rsidRPr="000C5BA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формирования</w:t>
      </w:r>
      <w:r w:rsidRPr="000C5BA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совета</w:t>
      </w:r>
    </w:p>
    <w:p w:rsidR="000A6615" w:rsidRPr="000C5BA8" w:rsidRDefault="000A6615">
      <w:pPr>
        <w:spacing w:line="313" w:lineRule="exact"/>
        <w:rPr>
          <w:rFonts w:ascii="Times New Roman" w:hAnsi="Times New Roman" w:cs="Times New Roman"/>
          <w:lang w:val="ru-RU"/>
        </w:rPr>
      </w:pPr>
    </w:p>
    <w:p w:rsidR="000A6615" w:rsidRPr="000C5BA8" w:rsidRDefault="009900E3">
      <w:pPr>
        <w:tabs>
          <w:tab w:val="left" w:pos="2088"/>
          <w:tab w:val="left" w:pos="4172"/>
          <w:tab w:val="left" w:pos="5264"/>
          <w:tab w:val="left" w:pos="6964"/>
          <w:tab w:val="left" w:pos="8803"/>
        </w:tabs>
        <w:ind w:left="1296" w:right="1078" w:firstLine="681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val="ru-RU"/>
        </w:rPr>
        <w:t>3.1.</w:t>
      </w:r>
      <w:r w:rsidRPr="000C5BA8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Общественный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совет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формируется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соответствии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Федеральным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законом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21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июля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2014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г.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№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212-ФЗ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«Об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основах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контроля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Российской</w:t>
      </w:r>
      <w:r w:rsidRPr="000C5BA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Федерации»,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Федеральным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законом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от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4</w:t>
      </w:r>
      <w:r w:rsidRPr="000C5BA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апреля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2005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г.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№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32-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ФЗ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«Об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Общественной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палате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Российской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Федерации»,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пост</w:t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ановлением</w:t>
      </w:r>
    </w:p>
    <w:p w:rsidR="000A6615" w:rsidRPr="000C5BA8" w:rsidRDefault="009900E3">
      <w:pPr>
        <w:tabs>
          <w:tab w:val="left" w:pos="3063"/>
          <w:tab w:val="left" w:pos="5102"/>
          <w:tab w:val="left" w:pos="6301"/>
          <w:tab w:val="left" w:pos="7029"/>
          <w:tab w:val="left" w:pos="8895"/>
        </w:tabs>
        <w:spacing w:before="1"/>
        <w:ind w:left="1296" w:right="1075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Правительства</w:t>
      </w:r>
      <w:r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Федерации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августа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2005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г.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№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481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«О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порядке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образования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общественных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советов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федеральных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министерствах,</w:t>
      </w:r>
    </w:p>
    <w:p w:rsidR="000A6615" w:rsidRPr="000C5BA8" w:rsidRDefault="009900E3">
      <w:pPr>
        <w:ind w:left="1296" w:right="107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руководство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которыми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осуществляет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Правительство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Российской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Федерации,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федеральных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службах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федеральных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агентствах,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подведомственных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этим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федеральным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министерствам,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а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также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федеральных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службах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федеральных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агентствах,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руководство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которыми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осуществляет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Правительство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Российской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Федерации»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настоящим</w:t>
      </w:r>
      <w:r w:rsidRPr="000C5BA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Положением.</w:t>
      </w:r>
    </w:p>
    <w:p w:rsidR="000A6615" w:rsidRPr="000C5BA8" w:rsidRDefault="009900E3">
      <w:pPr>
        <w:spacing w:before="2"/>
        <w:ind w:left="197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3.2.</w:t>
      </w:r>
      <w:r w:rsidRPr="000C5BA8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Общественный</w:t>
      </w:r>
      <w:r w:rsidRPr="000C5BA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</w:t>
      </w:r>
      <w:r w:rsidRPr="000C5BA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формируется</w:t>
      </w:r>
      <w:r w:rsidRPr="000C5BA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0C5BA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основе</w:t>
      </w:r>
      <w:r w:rsidRPr="000C5BA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добровольного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участия</w:t>
      </w:r>
    </w:p>
    <w:p w:rsidR="000A6615" w:rsidRPr="000C5BA8" w:rsidRDefault="009900E3">
      <w:pPr>
        <w:tabs>
          <w:tab w:val="left" w:pos="1711"/>
          <w:tab w:val="left" w:pos="2375"/>
          <w:tab w:val="left" w:pos="4254"/>
          <w:tab w:val="left" w:pos="5528"/>
          <w:tab w:val="left" w:pos="7203"/>
          <w:tab w:val="left" w:pos="8880"/>
        </w:tabs>
        <w:ind w:left="1296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его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деятельности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граждан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Российской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Федерации,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представителей</w:t>
      </w:r>
    </w:p>
    <w:p w:rsidR="000A6615" w:rsidRPr="000C5BA8" w:rsidRDefault="009900E3">
      <w:pPr>
        <w:ind w:left="1296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общественных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объединений,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иных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негосударственных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некоммерческих</w:t>
      </w:r>
    </w:p>
    <w:p w:rsidR="00B756D7" w:rsidRDefault="009900E3" w:rsidP="00B756D7">
      <w:pPr>
        <w:spacing w:line="235" w:lineRule="auto"/>
        <w:ind w:left="129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ор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ганизаций.</w:t>
      </w:r>
    </w:p>
    <w:p w:rsidR="000A6615" w:rsidRPr="000C5BA8" w:rsidRDefault="009900E3" w:rsidP="00A517C3">
      <w:pPr>
        <w:spacing w:line="235" w:lineRule="auto"/>
        <w:ind w:left="1276" w:right="1131" w:firstLine="709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3.2.1.</w:t>
      </w:r>
      <w:r w:rsidRPr="000C5BA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Состав</w:t>
      </w:r>
      <w:r w:rsidR="00B756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бщественного</w:t>
      </w:r>
      <w:r w:rsidR="00B75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="00B756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формируется</w:t>
      </w:r>
      <w:r w:rsidR="00B756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="00B756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учетом</w:t>
      </w:r>
      <w:r w:rsidR="00A51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представительства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общественных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объединений,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профессиональных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союзов,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творческих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союзов,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объединений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работодателей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ассоциаций,</w:t>
      </w:r>
      <w:r w:rsidR="00A51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профессиональных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объединений,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социальных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групп,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иных</w:t>
      </w:r>
      <w:r w:rsidRPr="000C5BA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негосударственных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некоммерческих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организаций,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осуществляющих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свою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деятельность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сфере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полномочий</w:t>
      </w:r>
      <w:r w:rsidRPr="000C5BA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Министерства</w:t>
      </w:r>
      <w:r w:rsidRPr="000C5B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.</w:t>
      </w:r>
    </w:p>
    <w:p w:rsidR="000A6615" w:rsidRPr="000C5BA8" w:rsidRDefault="009900E3">
      <w:pPr>
        <w:tabs>
          <w:tab w:val="left" w:pos="2693"/>
        </w:tabs>
        <w:spacing w:before="3"/>
        <w:ind w:left="197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3.3.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Срок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полномоч</w:t>
      </w:r>
      <w:r w:rsidRPr="000C5B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ий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состава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бщественного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составляет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три</w:t>
      </w:r>
    </w:p>
    <w:p w:rsidR="000A6615" w:rsidRPr="000C5BA8" w:rsidRDefault="009900E3">
      <w:pPr>
        <w:ind w:left="1296" w:right="1057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года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с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момента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проведения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первого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заседания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бщественного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вновь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сформированного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состава.</w:t>
      </w:r>
    </w:p>
    <w:p w:rsidR="000A6615" w:rsidRPr="000C5BA8" w:rsidRDefault="009900E3">
      <w:pPr>
        <w:tabs>
          <w:tab w:val="left" w:pos="2693"/>
        </w:tabs>
        <w:ind w:left="197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3.4.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Количественный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состав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составляет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 </w:t>
      </w:r>
      <w:r w:rsidR="00D2025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43</w:t>
      </w:r>
    </w:p>
    <w:p w:rsidR="000A6615" w:rsidRPr="000C5BA8" w:rsidRDefault="009900E3">
      <w:pPr>
        <w:ind w:left="1296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ч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еловек</w:t>
      </w:r>
      <w:r w:rsidR="00D2025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A6615" w:rsidRPr="000C5BA8" w:rsidRDefault="009900E3">
      <w:pPr>
        <w:ind w:left="197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val="ru-RU"/>
        </w:rPr>
        <w:t>3.5.</w:t>
      </w:r>
      <w:r w:rsidRPr="000C5BA8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Персональный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состав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бщественного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совета,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сформированный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из</w:t>
      </w:r>
    </w:p>
    <w:p w:rsidR="000A6615" w:rsidRPr="000C5BA8" w:rsidRDefault="009900E3">
      <w:pPr>
        <w:tabs>
          <w:tab w:val="left" w:pos="2265"/>
          <w:tab w:val="left" w:pos="3982"/>
          <w:tab w:val="left" w:pos="5706"/>
          <w:tab w:val="left" w:pos="6267"/>
          <w:tab w:val="left" w:pos="7960"/>
          <w:tab w:val="left" w:pos="9127"/>
        </w:tabs>
        <w:ind w:left="1296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числа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кандидатов,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отобранных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конкурсной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основе,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утверждается</w:t>
      </w:r>
    </w:p>
    <w:p w:rsidR="000A6615" w:rsidRPr="000C5BA8" w:rsidRDefault="009900E3">
      <w:pPr>
        <w:ind w:left="1296" w:right="1083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Министром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строительства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жилищно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-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коммунального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хозяйства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Российской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Федерации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согласованию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советом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Общественной</w:t>
      </w:r>
      <w:r w:rsidRPr="000C5BA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палаты.</w:t>
      </w:r>
    </w:p>
    <w:p w:rsidR="000A6615" w:rsidRPr="000C5BA8" w:rsidRDefault="009900E3">
      <w:pPr>
        <w:ind w:left="197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3.6.</w:t>
      </w:r>
      <w:r w:rsidRPr="000C5BA8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Организатором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конкурса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является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Общественная</w:t>
      </w:r>
      <w:r w:rsidRPr="000C5BA8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палата.</w:t>
      </w:r>
    </w:p>
    <w:p w:rsidR="000A6615" w:rsidRPr="000C5BA8" w:rsidRDefault="009900E3" w:rsidP="00B756D7">
      <w:pPr>
        <w:ind w:left="1985" w:right="1131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3.6.1.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Отбор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кандидатов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состав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производится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</w:p>
    <w:p w:rsidR="000A6615" w:rsidRPr="000C5BA8" w:rsidRDefault="009900E3" w:rsidP="00B756D7">
      <w:pPr>
        <w:ind w:left="1296" w:right="1131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конкурсной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основе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числа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кандидатур,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выдвинутых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общественнымиобъединениями</w:t>
      </w:r>
      <w:r w:rsidR="00B756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="00B756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иными</w:t>
      </w:r>
      <w:r w:rsidR="00B75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негосударственными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некоммерческими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организациями,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соответствии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>с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требов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аниями,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указанными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пункте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3.16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настоящего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Положения,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дополнительными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(специфическими)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требованиями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общественным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объединениям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иным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негосударственным</w:t>
      </w:r>
      <w:r w:rsidRPr="000C5BA8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некоммерческим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организациям,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предлагающим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кандидатуры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члены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совета,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кандидатурам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состав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(далее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специфические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требования),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также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учетом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совокупной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оценки</w:t>
      </w:r>
      <w:r w:rsidRPr="000C5BA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информации.</w:t>
      </w:r>
    </w:p>
    <w:p w:rsidR="000A6615" w:rsidRPr="000C5BA8" w:rsidRDefault="009900E3">
      <w:pPr>
        <w:tabs>
          <w:tab w:val="left" w:pos="2942"/>
          <w:tab w:val="left" w:pos="4297"/>
          <w:tab w:val="left" w:pos="6007"/>
          <w:tab w:val="left" w:pos="7846"/>
          <w:tab w:val="left" w:pos="8985"/>
          <w:tab w:val="left" w:pos="9440"/>
          <w:tab w:val="left" w:pos="10501"/>
        </w:tabs>
        <w:spacing w:before="4"/>
        <w:ind w:left="1985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3.6.2.</w:t>
      </w:r>
      <w:r w:rsidR="00A517C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Порядок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проведения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конкурсного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отбора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части,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не</w:t>
      </w:r>
    </w:p>
    <w:p w:rsidR="000A6615" w:rsidRPr="000C5BA8" w:rsidRDefault="009900E3">
      <w:pPr>
        <w:spacing w:before="4"/>
        <w:ind w:left="1277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урегулированной</w:t>
      </w:r>
      <w:r w:rsidRPr="000C5BA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настоящим</w:t>
      </w:r>
      <w:r w:rsidRPr="000C5BA8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Положением,</w:t>
      </w:r>
      <w:r w:rsidRPr="000C5BA8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определяется</w:t>
      </w:r>
      <w:r w:rsidRPr="000C5BA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нормативными</w:t>
      </w:r>
    </w:p>
    <w:p w:rsidR="000A6615" w:rsidRPr="000C5BA8" w:rsidRDefault="009900E3">
      <w:pPr>
        <w:ind w:left="1277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документами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Общественной</w:t>
      </w:r>
      <w:r w:rsidRPr="000C5BA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палаты.</w:t>
      </w:r>
    </w:p>
    <w:p w:rsidR="000A6615" w:rsidRPr="000C5BA8" w:rsidRDefault="009900E3">
      <w:pPr>
        <w:tabs>
          <w:tab w:val="left" w:pos="2693"/>
        </w:tabs>
        <w:spacing w:line="236" w:lineRule="auto"/>
        <w:ind w:left="197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3.7.</w:t>
      </w:r>
      <w:r w:rsidR="00A517C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Общественный</w:t>
      </w:r>
      <w:r w:rsidRPr="000C5BA8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создается</w:t>
      </w:r>
      <w:r w:rsidRPr="000C5BA8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(созывается)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0C5BA8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инициативе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</w:p>
    <w:p w:rsidR="000A6615" w:rsidRPr="000C5BA8" w:rsidRDefault="009900E3">
      <w:pPr>
        <w:tabs>
          <w:tab w:val="left" w:pos="3406"/>
          <w:tab w:val="left" w:pos="4584"/>
          <w:tab w:val="left" w:pos="5492"/>
          <w:tab w:val="left" w:pos="7033"/>
          <w:tab w:val="left" w:pos="9057"/>
          <w:tab w:val="left" w:pos="9539"/>
        </w:tabs>
        <w:spacing w:line="239" w:lineRule="auto"/>
        <w:ind w:left="1296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Общественной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палаты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либо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Министра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строительства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жилищно</w:t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-</w:t>
      </w:r>
    </w:p>
    <w:p w:rsidR="000A6615" w:rsidRPr="000C5BA8" w:rsidRDefault="009900E3">
      <w:pPr>
        <w:tabs>
          <w:tab w:val="left" w:pos="2275"/>
          <w:tab w:val="left" w:pos="3927"/>
          <w:tab w:val="left" w:pos="6124"/>
          <w:tab w:val="left" w:pos="7278"/>
          <w:tab w:val="left" w:pos="9177"/>
        </w:tabs>
        <w:ind w:left="1296" w:right="1059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коммунального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хозяйства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Федерации.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Общественный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формируется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случае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его</w:t>
      </w:r>
      <w:r w:rsidRPr="000C5BA8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создания,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также</w:t>
      </w:r>
      <w:r w:rsidRPr="000C5BA8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случаях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истечения</w:t>
      </w:r>
      <w:r w:rsidRPr="000C5BA8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полномочий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ранее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созданного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совета,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прекращения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деятельности</w:t>
      </w:r>
    </w:p>
    <w:p w:rsidR="000A6615" w:rsidRPr="000C5BA8" w:rsidRDefault="009900E3">
      <w:pPr>
        <w:spacing w:before="6"/>
        <w:ind w:left="1296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случае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признания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неэффективной.</w:t>
      </w:r>
    </w:p>
    <w:p w:rsidR="000A6615" w:rsidRPr="000C5BA8" w:rsidRDefault="009900E3">
      <w:pPr>
        <w:ind w:left="1985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3.8.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Предложение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создании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инициативе</w:t>
      </w:r>
    </w:p>
    <w:p w:rsidR="000A6615" w:rsidRPr="000C5BA8" w:rsidRDefault="009900E3">
      <w:pPr>
        <w:tabs>
          <w:tab w:val="left" w:pos="2443"/>
          <w:tab w:val="left" w:pos="4615"/>
          <w:tab w:val="left" w:pos="5860"/>
          <w:tab w:val="left" w:pos="8147"/>
          <w:tab w:val="left" w:pos="9258"/>
        </w:tabs>
        <w:ind w:left="1277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Общественной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палаты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осуществляется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путем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направления</w:t>
      </w:r>
    </w:p>
    <w:p w:rsidR="000A6615" w:rsidRPr="000C5BA8" w:rsidRDefault="009900E3">
      <w:pPr>
        <w:tabs>
          <w:tab w:val="left" w:pos="3830"/>
          <w:tab w:val="left" w:pos="5187"/>
          <w:tab w:val="left" w:pos="6276"/>
          <w:tab w:val="left" w:pos="8375"/>
          <w:tab w:val="left" w:pos="9554"/>
        </w:tabs>
        <w:spacing w:line="236" w:lineRule="auto"/>
        <w:ind w:left="1277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соответствующего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решения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Общественной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палаты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Минист</w:t>
      </w:r>
      <w:r w:rsidRPr="000C5BA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ру</w:t>
      </w:r>
    </w:p>
    <w:p w:rsidR="000A6615" w:rsidRPr="000C5BA8" w:rsidRDefault="009900E3">
      <w:pPr>
        <w:ind w:left="1277" w:right="1055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строительства</w:t>
      </w:r>
      <w:r w:rsidRPr="000C5BA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жилищно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-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коммунального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хозяйства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Российской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Федерации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.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Министерство</w:t>
      </w:r>
      <w:r w:rsidRPr="000C5BA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0C5BA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позднее</w:t>
      </w:r>
      <w:r w:rsidRPr="000C5BA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одного</w:t>
      </w:r>
      <w:r w:rsidRPr="000C5BA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месяца</w:t>
      </w:r>
      <w:r w:rsidRPr="000C5BA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</w:t>
      </w:r>
      <w:r w:rsidRPr="000C5BA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дня</w:t>
      </w:r>
      <w:r w:rsidRPr="000C5BA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получения</w:t>
      </w:r>
      <w:r w:rsidRPr="000C5BA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предложения</w:t>
      </w:r>
      <w:r w:rsidRPr="000C5BA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Общественной</w:t>
      </w:r>
      <w:r w:rsidRPr="000C5BA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палаты</w:t>
      </w:r>
      <w:r w:rsidRPr="000C5BA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направляет</w:t>
      </w:r>
      <w:r w:rsidRPr="000C5BA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Общественную</w:t>
      </w:r>
      <w:r w:rsidRPr="000C5BA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палату</w:t>
      </w:r>
      <w:r w:rsidRPr="000C5BA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акт</w:t>
      </w:r>
      <w:r w:rsidRPr="000C5BA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Министерства</w:t>
      </w:r>
      <w:r w:rsidRPr="000C5BA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созыве</w:t>
      </w:r>
      <w:r w:rsidRPr="000C5BA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совета,</w:t>
      </w:r>
      <w:r w:rsidRPr="000C5BA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0C5BA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также</w:t>
      </w:r>
      <w:r w:rsidRPr="000C5BA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согласованные</w:t>
      </w:r>
      <w:r w:rsidRPr="000C5BA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установленном</w:t>
      </w:r>
      <w:r w:rsidRPr="000C5BA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порядке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положение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Общественном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специфические</w:t>
      </w:r>
      <w:r w:rsidRPr="000C5BA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требования.</w:t>
      </w:r>
    </w:p>
    <w:p w:rsidR="000A6615" w:rsidRPr="000C5BA8" w:rsidRDefault="009900E3" w:rsidP="00A517C3">
      <w:pPr>
        <w:tabs>
          <w:tab w:val="left" w:pos="2693"/>
        </w:tabs>
        <w:ind w:left="1276" w:right="1131" w:firstLine="709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</w:t>
      </w:r>
      <w:r w:rsidRPr="000C5B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9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A517C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Проект</w:t>
      </w:r>
      <w:r w:rsidRPr="000C5BA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положения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разрабатывается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Министерством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на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основании</w:t>
      </w:r>
      <w:r w:rsidR="00A51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Стандарта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федеральном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органе</w:t>
      </w:r>
      <w:r w:rsidR="00A517C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исполнительной</w:t>
      </w:r>
      <w:r w:rsidRPr="000C5BA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власти</w:t>
      </w:r>
      <w:r w:rsidRPr="000C5BA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(Типовое</w:t>
      </w:r>
      <w:r w:rsidRPr="000C5BA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положение),</w:t>
      </w:r>
      <w:r w:rsidRPr="000C5BA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утвержденного</w:t>
      </w:r>
      <w:r w:rsidRPr="000C5BA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решением</w:t>
      </w:r>
      <w:r w:rsidRPr="000C5BA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Общественной</w:t>
      </w:r>
      <w:r w:rsidRPr="000C5BA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палаты</w:t>
      </w:r>
      <w:r w:rsidRPr="000C5BA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Pr="000C5BA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Федерации</w:t>
      </w:r>
      <w:r w:rsidRPr="000C5BA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</w:t>
      </w:r>
      <w:r w:rsidRPr="000C5BA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Pr="000C5BA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июля</w:t>
      </w:r>
      <w:r w:rsidRPr="000C5BA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2018</w:t>
      </w:r>
      <w:r w:rsidRPr="000C5BA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года</w:t>
      </w:r>
      <w:r w:rsidRPr="000C5BA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№</w:t>
      </w:r>
      <w:r w:rsidRPr="000C5BA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55-С,</w:t>
      </w:r>
      <w:r w:rsidRPr="000C5BA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представляется</w:t>
      </w:r>
      <w:r w:rsidRPr="000C5BA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0C5BA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согласование</w:t>
      </w:r>
      <w:r w:rsidRPr="000C5BA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Общественную</w:t>
      </w:r>
      <w:r w:rsidRPr="000C5BA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палату.</w:t>
      </w:r>
      <w:r w:rsidRPr="000C5BA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Общественная</w:t>
      </w:r>
      <w:r w:rsidRPr="000C5BA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палата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согласовывает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представленный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проект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или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направляет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Министерств</w:t>
      </w:r>
      <w:r w:rsidRPr="000C5B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для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доработки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с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мотивированными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замечаниями.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случае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согласования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проекта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положения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Общественной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палатой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согласованное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положение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утверждается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актом</w:t>
      </w:r>
      <w:r w:rsidRPr="000C5B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Министерства.</w:t>
      </w:r>
    </w:p>
    <w:p w:rsidR="000A6615" w:rsidRPr="000C5BA8" w:rsidRDefault="009900E3">
      <w:pPr>
        <w:spacing w:line="239" w:lineRule="auto"/>
        <w:ind w:left="1277" w:right="1056" w:firstLine="70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3.9.1.</w:t>
      </w:r>
      <w:r w:rsidRPr="000C5BA8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Внесение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изменений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(дополнений)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положение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Общественном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совете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осуществляется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порядке,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предусмотренном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пунктом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3.9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настоящего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Положения.</w:t>
      </w:r>
    </w:p>
    <w:p w:rsidR="000A6615" w:rsidRPr="000C5BA8" w:rsidRDefault="009900E3" w:rsidP="00B756D7">
      <w:pPr>
        <w:tabs>
          <w:tab w:val="left" w:pos="2694"/>
          <w:tab w:val="left" w:pos="4234"/>
          <w:tab w:val="left" w:pos="6755"/>
          <w:tab w:val="left" w:pos="8805"/>
        </w:tabs>
        <w:ind w:left="1276" w:right="1131" w:firstLine="709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3.10.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Проект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специфических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требований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разрабатывается</w:t>
      </w:r>
      <w:r w:rsidR="00B75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Министерством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подлежит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согласованию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Общественной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палатой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порядке,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аналогичном</w:t>
      </w:r>
      <w:r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порядку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согласования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проекта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положения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Общественном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совете</w:t>
      </w:r>
      <w:r w:rsidRPr="000C5B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.</w:t>
      </w:r>
    </w:p>
    <w:p w:rsidR="000A6615" w:rsidRPr="000C5BA8" w:rsidRDefault="009900E3">
      <w:pPr>
        <w:ind w:left="1277" w:right="1057" w:firstLine="70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3.11.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Министр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строительства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жилищно-коммунального</w:t>
      </w:r>
      <w:r w:rsidRPr="000C5BA8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хозяйства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Федерации</w:t>
      </w:r>
      <w:r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вправе</w:t>
      </w:r>
      <w:r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выступить</w:t>
      </w:r>
      <w:r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инициативой</w:t>
      </w:r>
      <w:r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создании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бщественного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совета.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таком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случае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не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позднее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тридцати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дней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момента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издания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акта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Министерства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созыве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Министр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lastRenderedPageBreak/>
        <w:t>строительства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жилищно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-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коммунального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хозяйства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Российской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Федерации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направляет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Общественную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палату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названный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акт,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а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также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согласованные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установленном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порядке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положение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специфические</w:t>
      </w:r>
      <w:r w:rsidRPr="000C5BA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требования.</w:t>
      </w:r>
    </w:p>
    <w:p w:rsidR="000A6615" w:rsidRPr="000C5BA8" w:rsidRDefault="009900E3">
      <w:pPr>
        <w:tabs>
          <w:tab w:val="left" w:pos="2950"/>
          <w:tab w:val="left" w:pos="5060"/>
          <w:tab w:val="left" w:pos="6707"/>
          <w:tab w:val="left" w:pos="7191"/>
          <w:tab w:val="left" w:pos="9353"/>
        </w:tabs>
        <w:ind w:left="1277" w:right="1054" w:firstLine="70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3.12.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Для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формирования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бщественного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связи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с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истечением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срока</w:t>
      </w:r>
      <w:r w:rsidRPr="000C5BA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полномочий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предыдущего</w:t>
      </w:r>
      <w:r w:rsidRPr="000C5BA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состава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Министерство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направляет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Общественную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палату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предложение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начале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процедуры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конкурсного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отбора</w:t>
      </w:r>
      <w:r w:rsidRPr="000C5BA8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кандидатов</w:t>
      </w:r>
      <w:r w:rsidRPr="000C5BA8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члены</w:t>
      </w:r>
      <w:r w:rsidRPr="000C5BA8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совета,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0C5BA8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также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направляет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согласованные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положени</w:t>
      </w:r>
      <w:r w:rsidRPr="000C5B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специфические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требования.</w:t>
      </w:r>
    </w:p>
    <w:p w:rsidR="000A6615" w:rsidRPr="000C5BA8" w:rsidRDefault="009900E3">
      <w:pPr>
        <w:spacing w:before="3"/>
        <w:ind w:left="1277" w:right="1057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Направление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соответствующего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предложения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должно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осуществляться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позднее,</w:t>
      </w:r>
      <w:r w:rsidRPr="000C5BA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чем</w:t>
      </w:r>
      <w:r w:rsidRPr="000C5BA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0C5BA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шесть</w:t>
      </w:r>
      <w:r w:rsidRPr="000C5BA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месяцев</w:t>
      </w:r>
      <w:r w:rsidRPr="000C5BA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</w:t>
      </w:r>
      <w:r w:rsidRPr="000C5BA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истечения</w:t>
      </w:r>
      <w:r w:rsidRPr="000C5BA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срока</w:t>
      </w:r>
      <w:r w:rsidRPr="000C5BA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полномочий</w:t>
      </w:r>
      <w:r w:rsidRPr="000C5BA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со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вета.</w:t>
      </w:r>
    </w:p>
    <w:p w:rsidR="000A6615" w:rsidRPr="000C5BA8" w:rsidRDefault="009900E3">
      <w:pPr>
        <w:ind w:left="1277" w:right="1056" w:firstLine="70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3.13.</w:t>
      </w:r>
      <w:r w:rsidRPr="000C5BA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После</w:t>
      </w:r>
      <w:r w:rsidRPr="000C5BA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получения</w:t>
      </w:r>
      <w:r w:rsidRPr="000C5BA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копии</w:t>
      </w:r>
      <w:r w:rsidRPr="000C5BA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акта</w:t>
      </w:r>
      <w:r w:rsidRPr="000C5BA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Министерства</w:t>
      </w:r>
      <w:r w:rsidRPr="000C5BA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созыве</w:t>
      </w:r>
      <w:r w:rsidRPr="000C5BA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или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предложения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начале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процедуры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конкурс</w:t>
      </w:r>
      <w:r w:rsidRPr="000C5B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ного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отбора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,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а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также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согласованного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положения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специфических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требований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Общественная</w:t>
      </w:r>
      <w:r w:rsidRPr="000C5BA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палата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начинает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процедур</w:t>
      </w:r>
      <w:r w:rsidRPr="000C5B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у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конкурсного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отбора</w:t>
      </w:r>
      <w:r w:rsidRPr="000C5B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,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чем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публикует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соответствующую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информацию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>на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своем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официальном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сайте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сети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Интернет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или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иных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информационных</w:t>
      </w:r>
      <w:r w:rsidRPr="000C5BA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ресурсах</w:t>
      </w:r>
      <w:r w:rsidRPr="000C5B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.</w:t>
      </w:r>
    </w:p>
    <w:p w:rsidR="000A6615" w:rsidRPr="000C5BA8" w:rsidRDefault="009900E3">
      <w:pPr>
        <w:ind w:left="1277" w:right="1058" w:firstLine="70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3.14.</w:t>
      </w:r>
      <w:r w:rsidRPr="000C5BA8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Сроки</w:t>
      </w:r>
      <w:r w:rsidRPr="000C5BA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проведения</w:t>
      </w:r>
      <w:r w:rsidRPr="000C5BA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каждого</w:t>
      </w:r>
      <w:r w:rsidRPr="000C5BA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конкурсного</w:t>
      </w:r>
      <w:r w:rsidRPr="000C5BA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отбора</w:t>
      </w:r>
      <w:r w:rsidRPr="000C5BA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проведения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дополнительного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конкурсного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отбора</w:t>
      </w:r>
      <w:r w:rsidRPr="000C5BA8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кандидатов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состав</w:t>
      </w:r>
      <w:r w:rsidRPr="000C5BA8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определяются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Общественной</w:t>
      </w:r>
      <w:r w:rsidRPr="000C5BA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палатой.</w:t>
      </w:r>
    </w:p>
    <w:p w:rsidR="000A6615" w:rsidRPr="000C5BA8" w:rsidRDefault="009900E3">
      <w:pPr>
        <w:spacing w:before="3"/>
        <w:ind w:left="1985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3.15.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Правом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выдвижения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кандидатов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члены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бщественн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ого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совет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а</w:t>
      </w:r>
    </w:p>
    <w:p w:rsidR="000A6615" w:rsidRPr="000C5BA8" w:rsidRDefault="009900E3">
      <w:pPr>
        <w:tabs>
          <w:tab w:val="left" w:pos="2819"/>
          <w:tab w:val="left" w:pos="4954"/>
          <w:tab w:val="left" w:pos="6898"/>
          <w:tab w:val="left" w:pos="7444"/>
          <w:tab w:val="left" w:pos="8454"/>
        </w:tabs>
        <w:ind w:left="1277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обладают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общественные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объединения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иные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негосударственные</w:t>
      </w:r>
    </w:p>
    <w:p w:rsidR="000A6615" w:rsidRPr="000C5BA8" w:rsidRDefault="009900E3">
      <w:pPr>
        <w:ind w:left="1277" w:right="1064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некоммерческие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организации,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целями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направлениями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которых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являются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представление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или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защита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(содействие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защите)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общественных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интересов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(или)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выполнение</w:t>
      </w:r>
      <w:r w:rsidRPr="000C5BA8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экспертной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0C5BA8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сфере</w:t>
      </w:r>
      <w:r w:rsidRPr="000C5BA8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общественных</w:t>
      </w:r>
    </w:p>
    <w:p w:rsidR="000A6615" w:rsidRPr="000C5BA8" w:rsidRDefault="000A6615">
      <w:pPr>
        <w:rPr>
          <w:rFonts w:ascii="Times New Roman" w:hAnsi="Times New Roman" w:cs="Times New Roman"/>
          <w:lang w:val="ru-RU"/>
        </w:rPr>
        <w:sectPr w:rsidR="000A6615" w:rsidRPr="000C5BA8" w:rsidSect="008207C5">
          <w:type w:val="continuous"/>
          <w:pgSz w:w="11904" w:h="16836"/>
          <w:pgMar w:top="993" w:right="0" w:bottom="709" w:left="0" w:header="0" w:footer="0" w:gutter="0"/>
          <w:cols w:space="720"/>
        </w:sectPr>
      </w:pPr>
    </w:p>
    <w:p w:rsidR="000A6615" w:rsidRPr="000C5BA8" w:rsidRDefault="009900E3">
      <w:pPr>
        <w:spacing w:before="37"/>
        <w:ind w:left="1277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тношений.</w:t>
      </w:r>
    </w:p>
    <w:p w:rsidR="000A6615" w:rsidRPr="000C5BA8" w:rsidRDefault="009900E3">
      <w:pPr>
        <w:spacing w:line="239" w:lineRule="auto"/>
        <w:ind w:left="1277" w:right="1075" w:firstLine="70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3.16.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общественным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объединениям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иным</w:t>
      </w:r>
      <w:r w:rsidRPr="000C5BA8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негосударственным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некоммерческим</w:t>
      </w:r>
      <w:r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организациям,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обладающим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правом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выдвижения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кандидатов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члены</w:t>
      </w:r>
      <w:r w:rsidRPr="000C5BA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совета,</w:t>
      </w:r>
      <w:r w:rsidRPr="000C5BA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0C5BA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кандидатам</w:t>
      </w:r>
      <w:r w:rsidRPr="000C5BA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состав</w:t>
      </w:r>
      <w:r w:rsidRPr="000C5BA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устанавливаются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требования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универсального</w:t>
      </w:r>
      <w:r w:rsidRPr="000C5BA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характера.</w:t>
      </w:r>
    </w:p>
    <w:p w:rsidR="000A6615" w:rsidRPr="000C5BA8" w:rsidRDefault="009900E3">
      <w:pPr>
        <w:tabs>
          <w:tab w:val="left" w:pos="3106"/>
          <w:tab w:val="left" w:pos="5204"/>
          <w:tab w:val="left" w:pos="7092"/>
          <w:tab w:val="left" w:pos="7590"/>
          <w:tab w:val="left" w:pos="8494"/>
        </w:tabs>
        <w:spacing w:before="1"/>
        <w:ind w:left="1985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3.16.1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.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Общественное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объединение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иная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негосударственная</w:t>
      </w:r>
    </w:p>
    <w:p w:rsidR="000A6615" w:rsidRPr="000C5BA8" w:rsidRDefault="009900E3" w:rsidP="00B756D7">
      <w:pPr>
        <w:spacing w:before="1"/>
        <w:ind w:left="1296" w:right="1082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некоммерческая</w:t>
      </w:r>
      <w:r w:rsidRPr="000C5BA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организация,</w:t>
      </w:r>
      <w:r w:rsidRPr="000C5BA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обладающая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правом</w:t>
      </w:r>
      <w:r w:rsidRPr="000C5BA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выдвижения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кандидатов</w:t>
      </w:r>
      <w:r w:rsidRPr="000C5BA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члены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совета,</w:t>
      </w:r>
      <w:r w:rsidRPr="000C5BA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должна:а)</w:t>
      </w:r>
      <w:r w:rsidR="00B756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иметь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государственную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регистрацию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осуществлять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деятельность</w:t>
      </w:r>
      <w:r w:rsidR="00B756D7">
        <w:rPr>
          <w:rFonts w:ascii="Times New Roman" w:hAnsi="Times New Roman" w:cs="Times New Roman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территории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Pr="000C5BA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Федерации;</w:t>
      </w:r>
    </w:p>
    <w:p w:rsidR="000A6615" w:rsidRPr="000C5BA8" w:rsidRDefault="009900E3">
      <w:pPr>
        <w:ind w:left="1973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б)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иметь</w:t>
      </w:r>
      <w:r w:rsidRPr="000C5BA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период</w:t>
      </w:r>
      <w:r w:rsidRPr="000C5BA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деятельности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>не</w:t>
      </w:r>
      <w:r w:rsidRPr="000C5BA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менее</w:t>
      </w:r>
      <w:r w:rsidRPr="000C5BA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трех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лет</w:t>
      </w:r>
      <w:r w:rsidRPr="000C5BA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с</w:t>
      </w:r>
      <w:r w:rsidRPr="000C5BA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момента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ее</w:t>
      </w:r>
    </w:p>
    <w:p w:rsidR="000A6615" w:rsidRPr="000C5BA8" w:rsidRDefault="009900E3">
      <w:pPr>
        <w:spacing w:before="1"/>
        <w:ind w:left="1277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государственной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регистрации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дату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объявления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конкурсного</w:t>
      </w:r>
      <w:r w:rsidRPr="000C5BA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отбора;</w:t>
      </w:r>
    </w:p>
    <w:p w:rsidR="000A6615" w:rsidRPr="000C5BA8" w:rsidRDefault="009900E3">
      <w:pPr>
        <w:ind w:left="1973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в)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находиться</w:t>
      </w:r>
      <w:r w:rsidRPr="000C5BA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процессе</w:t>
      </w:r>
      <w:r w:rsidRPr="000C5BA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ликвидации;</w:t>
      </w:r>
    </w:p>
    <w:p w:rsidR="000A6615" w:rsidRPr="000C5BA8" w:rsidRDefault="009900E3">
      <w:pPr>
        <w:tabs>
          <w:tab w:val="left" w:pos="3437"/>
          <w:tab w:val="left" w:pos="4324"/>
          <w:tab w:val="left" w:pos="4796"/>
          <w:tab w:val="left" w:pos="6633"/>
          <w:tab w:val="left" w:pos="8623"/>
        </w:tabs>
        <w:spacing w:line="236" w:lineRule="auto"/>
        <w:ind w:left="1973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г)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иметь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цели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направления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деятельности,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соответствующие</w:t>
      </w:r>
    </w:p>
    <w:p w:rsidR="000A6615" w:rsidRPr="000C5BA8" w:rsidRDefault="009900E3">
      <w:pPr>
        <w:ind w:left="1277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0C5BA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Министерства</w:t>
      </w:r>
      <w:r w:rsidRPr="000C5B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;</w:t>
      </w:r>
    </w:p>
    <w:p w:rsidR="000A6615" w:rsidRPr="000C5BA8" w:rsidRDefault="009900E3">
      <w:pPr>
        <w:ind w:left="1985" w:right="1151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д)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осуществлять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деятельность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сфере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полномочий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Министерства.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3.16.2.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Не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могут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выдвигать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кандидатов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состав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бщественного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совета</w:t>
      </w:r>
    </w:p>
    <w:p w:rsidR="000A6615" w:rsidRPr="000C5BA8" w:rsidRDefault="009900E3">
      <w:pPr>
        <w:tabs>
          <w:tab w:val="left" w:pos="3320"/>
          <w:tab w:val="left" w:pos="5241"/>
          <w:tab w:val="left" w:pos="6155"/>
          <w:tab w:val="left" w:pos="8777"/>
        </w:tabs>
        <w:spacing w:before="3"/>
        <w:ind w:left="1277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общественные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объединения,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иные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негосударственные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екоммерческие</w:t>
      </w:r>
    </w:p>
    <w:p w:rsidR="000A6615" w:rsidRPr="000C5BA8" w:rsidRDefault="009900E3">
      <w:pPr>
        <w:spacing w:before="2"/>
        <w:ind w:left="1277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ор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ганизации:</w:t>
      </w:r>
    </w:p>
    <w:p w:rsidR="000A6615" w:rsidRPr="000C5BA8" w:rsidRDefault="009900E3" w:rsidP="008207C5">
      <w:pPr>
        <w:tabs>
          <w:tab w:val="left" w:pos="2728"/>
          <w:tab w:val="left" w:pos="5042"/>
          <w:tab w:val="left" w:pos="5490"/>
          <w:tab w:val="left" w:pos="7257"/>
          <w:tab w:val="left" w:pos="8337"/>
          <w:tab w:val="left" w:pos="8795"/>
        </w:tabs>
        <w:ind w:left="1277" w:right="1078" w:firstLine="708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а)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которым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Федеральным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законом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25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июля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2002</w:t>
      </w:r>
      <w:r w:rsidRPr="000C5BA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года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>№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114-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ФЗ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«О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противодействии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экстремистской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деятельности»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(далее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–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Федеральный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закон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«О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противодействии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экстремистской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деятельности»)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вынесено</w:t>
      </w:r>
      <w:r w:rsidR="008207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предупреждение</w:t>
      </w:r>
      <w:r w:rsidR="008207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="008207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письменной</w:t>
      </w:r>
      <w:r w:rsidR="008207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форме</w:t>
      </w:r>
      <w:r w:rsidR="008207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8207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недопустимости</w:t>
      </w:r>
      <w:r w:rsidR="008207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осуществления</w:t>
      </w:r>
      <w:r w:rsidRPr="000C5BA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экстремистской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деятельности,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>–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течение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одного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года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со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дня</w:t>
      </w:r>
      <w:r w:rsidR="008207C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вынесения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предупреждения,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если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оно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было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признано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судом</w:t>
      </w:r>
      <w:r w:rsidRPr="000C5BA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незаконным;</w:t>
      </w:r>
    </w:p>
    <w:p w:rsidR="000A6615" w:rsidRPr="000C5BA8" w:rsidRDefault="009900E3">
      <w:pPr>
        <w:ind w:left="1277" w:right="1086" w:firstLine="70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б)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деятельность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которых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приостановлена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Федеральным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законом</w:t>
      </w:r>
      <w:r w:rsidRPr="000C5BA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«О</w:t>
      </w:r>
      <w:r w:rsidRPr="000C5BA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противодействии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экстремистской</w:t>
      </w:r>
      <w:r w:rsidRPr="000C5BA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деятельности»,</w:t>
      </w:r>
      <w:r w:rsidRPr="000C5BA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если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решение</w:t>
      </w:r>
      <w:r w:rsidRPr="000C5BA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приостановлении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было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признано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судом</w:t>
      </w:r>
      <w:r w:rsidRPr="000C5BA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незаконным.</w:t>
      </w:r>
    </w:p>
    <w:p w:rsidR="000A6615" w:rsidRPr="000C5BA8" w:rsidRDefault="009900E3">
      <w:pPr>
        <w:ind w:left="1985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3.16.3.</w:t>
      </w:r>
      <w:r w:rsidRPr="000C5BA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Членом</w:t>
      </w:r>
      <w:r w:rsidRPr="000C5BA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может</w:t>
      </w:r>
      <w:r w:rsidRPr="000C5BA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стать</w:t>
      </w:r>
      <w:r w:rsidRPr="000C5BA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гражданин</w:t>
      </w:r>
      <w:r w:rsidRPr="000C5BA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Российской</w:t>
      </w:r>
    </w:p>
    <w:p w:rsidR="000A6615" w:rsidRPr="000C5BA8" w:rsidRDefault="009900E3">
      <w:pPr>
        <w:ind w:left="1277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Фе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дерации:</w:t>
      </w:r>
    </w:p>
    <w:p w:rsidR="000A6615" w:rsidRPr="000C5BA8" w:rsidRDefault="009900E3">
      <w:pPr>
        <w:ind w:left="1973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а)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достигший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возраста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21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года;</w:t>
      </w:r>
    </w:p>
    <w:p w:rsidR="000A6615" w:rsidRPr="000C5BA8" w:rsidRDefault="009900E3">
      <w:pPr>
        <w:ind w:left="1985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б)</w:t>
      </w:r>
      <w:r w:rsidRPr="000C5BA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имеющий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опыт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работы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по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профилю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деятельности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Министерства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не</w:t>
      </w:r>
    </w:p>
    <w:p w:rsidR="000A6615" w:rsidRPr="000C5BA8" w:rsidRDefault="009900E3">
      <w:pPr>
        <w:ind w:left="1277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менее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одного</w:t>
      </w:r>
      <w:r w:rsidRPr="000C5BA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года;</w:t>
      </w:r>
    </w:p>
    <w:p w:rsidR="000A6615" w:rsidRPr="000C5BA8" w:rsidRDefault="009900E3">
      <w:pPr>
        <w:ind w:left="1973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в)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имеющий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конфликта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интересов,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связанного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осуществлением</w:t>
      </w:r>
    </w:p>
    <w:p w:rsidR="000A6615" w:rsidRPr="000C5BA8" w:rsidRDefault="009900E3">
      <w:pPr>
        <w:ind w:left="1277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совета.</w:t>
      </w:r>
    </w:p>
    <w:p w:rsidR="000A6615" w:rsidRPr="000C5BA8" w:rsidRDefault="009900E3">
      <w:pPr>
        <w:ind w:left="1277" w:right="1088" w:firstLine="70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3.16.4.</w:t>
      </w:r>
      <w:r w:rsidRPr="000C5BA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0C5BA8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могут</w:t>
      </w:r>
      <w:r w:rsidRPr="000C5BA8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быть</w:t>
      </w:r>
      <w:r w:rsidRPr="000C5BA8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выдвинуты</w:t>
      </w:r>
      <w:r w:rsidRPr="000C5BA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качестве</w:t>
      </w:r>
      <w:r w:rsidRPr="000C5BA8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кандидатов</w:t>
      </w:r>
      <w:r w:rsidRPr="000C5BA8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члены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совета:</w:t>
      </w:r>
    </w:p>
    <w:p w:rsidR="000A6615" w:rsidRPr="000C5BA8" w:rsidRDefault="009900E3">
      <w:pPr>
        <w:ind w:left="1277" w:right="1080" w:firstLine="70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а)</w:t>
      </w:r>
      <w:r w:rsidRPr="000C5BA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лица,</w:t>
      </w:r>
      <w:r w:rsidRPr="000C5BA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которые</w:t>
      </w:r>
      <w:r w:rsidRPr="000C5BA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0C5BA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0C5BA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Федеральным</w:t>
      </w:r>
      <w:r w:rsidRPr="000C5BA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законом</w:t>
      </w:r>
      <w:r w:rsidRPr="000C5BA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</w:t>
      </w:r>
      <w:r w:rsidRPr="000C5BA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0C5BA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апреля</w:t>
      </w:r>
      <w:r w:rsidRPr="000C5BA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2005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года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>№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32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-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ФЗ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«Об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Общественной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палате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Российской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Федерации»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не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могут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быть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членами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Общественной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палаты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Pr="000C5BA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Федерации;</w:t>
      </w:r>
    </w:p>
    <w:p w:rsidR="000A6615" w:rsidRPr="000C5BA8" w:rsidRDefault="009900E3">
      <w:pPr>
        <w:spacing w:line="236" w:lineRule="auto"/>
        <w:ind w:left="1985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б)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лица,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назначаемые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на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свою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должность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Министром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строительства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и</w:t>
      </w:r>
    </w:p>
    <w:p w:rsidR="000A6615" w:rsidRPr="000C5BA8" w:rsidRDefault="009900E3">
      <w:pPr>
        <w:ind w:left="1277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жилищно-коммунального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хозяйства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Pr="000C5BA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Федерации;</w:t>
      </w:r>
    </w:p>
    <w:p w:rsidR="000A6615" w:rsidRPr="000C5BA8" w:rsidRDefault="009900E3" w:rsidP="00B756D7">
      <w:pPr>
        <w:spacing w:before="4"/>
        <w:ind w:left="1985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в)</w:t>
      </w:r>
      <w:r w:rsidRPr="000C5BA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лица,</w:t>
      </w:r>
      <w:r w:rsidRPr="000C5BA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которые</w:t>
      </w:r>
      <w:r w:rsidRPr="000C5BA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момент</w:t>
      </w:r>
      <w:r w:rsidRPr="000C5BA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выдвижения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уже</w:t>
      </w:r>
      <w:r w:rsidRPr="000C5BA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являются</w:t>
      </w:r>
      <w:r w:rsidRPr="000C5BA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членами</w:t>
      </w:r>
    </w:p>
    <w:p w:rsidR="000A6615" w:rsidRPr="000C5BA8" w:rsidRDefault="009900E3">
      <w:pPr>
        <w:spacing w:before="37"/>
        <w:ind w:left="1277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федеральном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органе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исполнительной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власти,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</w:p>
    <w:p w:rsidR="000A6615" w:rsidRPr="000C5BA8" w:rsidRDefault="009900E3">
      <w:pPr>
        <w:tabs>
          <w:tab w:val="left" w:pos="3325"/>
          <w:tab w:val="left" w:pos="4258"/>
          <w:tab w:val="left" w:pos="6177"/>
          <w:tab w:val="left" w:pos="7614"/>
          <w:tab w:val="left" w:pos="9919"/>
        </w:tabs>
        <w:ind w:left="1277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исключением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лиц,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являющихся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членами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бщественного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совета,</w:t>
      </w:r>
    </w:p>
    <w:p w:rsidR="000A6615" w:rsidRDefault="009900E3">
      <w:pPr>
        <w:ind w:left="1277" w:right="107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выдвигающихся</w:t>
      </w:r>
      <w:r w:rsidRPr="000C5BA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повторно.</w:t>
      </w:r>
      <w:r w:rsidRPr="000C5BA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Лица,</w:t>
      </w:r>
      <w:r w:rsidRPr="000C5BA8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являющиеся</w:t>
      </w:r>
      <w:r w:rsidRPr="000C5BA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членами</w:t>
      </w:r>
      <w:r w:rsidRPr="000C5BA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общественных</w:t>
      </w:r>
      <w:r w:rsidRPr="000C5BA8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советов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0C5BA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иных</w:t>
      </w:r>
      <w:r w:rsidRPr="000C5BA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федеральных</w:t>
      </w:r>
      <w:r w:rsidRPr="000C5BA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органах</w:t>
      </w:r>
      <w:r w:rsidRPr="000C5BA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исполнительной</w:t>
      </w:r>
      <w:r w:rsidRPr="000C5BA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власти,</w:t>
      </w:r>
      <w:r w:rsidRPr="000C5BA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могут</w:t>
      </w:r>
      <w:r w:rsidRPr="000C5BA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быть</w:t>
      </w:r>
      <w:r w:rsidRPr="000C5BA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выдвинуты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качестве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кандидата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Общественный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условии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предоставления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письменного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обязательства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выйти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состава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общественных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советов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иных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федеральных</w:t>
      </w:r>
      <w:r w:rsidRPr="000C5BA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органах</w:t>
      </w:r>
      <w:r w:rsidRPr="000C5BA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исполнительной</w:t>
      </w:r>
      <w:r w:rsidRPr="000C5BA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власти</w:t>
      </w:r>
      <w:r w:rsidRPr="000C5BA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случае</w:t>
      </w:r>
      <w:r w:rsidRPr="000C5BA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утверждения</w:t>
      </w:r>
      <w:r w:rsidRPr="000C5BA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указанных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лиц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качестве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членов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совета.</w:t>
      </w:r>
    </w:p>
    <w:p w:rsidR="00D20252" w:rsidRPr="00D20252" w:rsidRDefault="00D20252" w:rsidP="00D20252">
      <w:pPr>
        <w:spacing w:before="4"/>
        <w:ind w:left="1276" w:right="113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2025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г) в отношении которого отсутствует информация об участии в деятельности, содержащей признаки нарушения законодательства Российской Федерации о противодействии коррупции.</w:t>
      </w:r>
    </w:p>
    <w:p w:rsidR="000A6615" w:rsidRPr="000C5BA8" w:rsidRDefault="009900E3">
      <w:pPr>
        <w:spacing w:line="239" w:lineRule="auto"/>
        <w:ind w:left="1277" w:right="1058" w:firstLine="70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3.17.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установленные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Общественной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палатой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сроки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проведения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конкурс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ного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отбора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общественны</w:t>
      </w:r>
      <w:r w:rsidRPr="000C5BA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>е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объединения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ины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е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негосударств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енны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некоммерческие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организации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направляют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Общественную</w:t>
      </w:r>
      <w:r w:rsidRPr="000C5BA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палату:</w:t>
      </w:r>
    </w:p>
    <w:p w:rsidR="000A6615" w:rsidRPr="000C5BA8" w:rsidRDefault="009900E3">
      <w:pPr>
        <w:ind w:left="1277" w:right="1056" w:firstLine="70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заявление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кандидата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члены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имя</w:t>
      </w:r>
      <w:r w:rsidRPr="000C5BA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Министра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строительства</w:t>
      </w:r>
      <w:r w:rsidRPr="000C5BA8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жилищно-коммунального</w:t>
      </w:r>
      <w:r w:rsidRPr="000C5BA8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хозяйства</w:t>
      </w:r>
      <w:r w:rsidRPr="000C5BA8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Pr="000C5BA8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Федерации</w:t>
      </w:r>
      <w:r w:rsidRPr="000C5BA8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согласии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принять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участие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работе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бщественного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(заполняется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собственноручно,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предоставляется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оригинале);</w:t>
      </w:r>
    </w:p>
    <w:p w:rsidR="000A6615" w:rsidRPr="000C5BA8" w:rsidRDefault="009900E3">
      <w:pPr>
        <w:ind w:left="197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2)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согласие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кандидата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обработку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данных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(заполняется</w:t>
      </w:r>
    </w:p>
    <w:p w:rsidR="000A6615" w:rsidRPr="000C5BA8" w:rsidRDefault="009900E3">
      <w:pPr>
        <w:spacing w:before="3"/>
        <w:ind w:left="1277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собственноручно,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предоставляется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оригинале);</w:t>
      </w:r>
    </w:p>
    <w:p w:rsidR="000A6615" w:rsidRPr="000C5BA8" w:rsidRDefault="009900E3">
      <w:pPr>
        <w:spacing w:line="239" w:lineRule="auto"/>
        <w:ind w:left="1277" w:right="1055" w:firstLine="70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3)</w:t>
      </w:r>
      <w:r w:rsidRPr="000C5BA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заявление</w:t>
      </w:r>
      <w:r w:rsidRPr="000C5BA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прекращении</w:t>
      </w:r>
      <w:r w:rsidRPr="000C5BA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полномочий</w:t>
      </w:r>
      <w:r w:rsidRPr="000C5BA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члена</w:t>
      </w:r>
      <w:r w:rsidRPr="000C5BA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случае</w:t>
      </w:r>
      <w:r w:rsidRPr="000C5BA8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избрания</w:t>
      </w:r>
      <w:r w:rsidRPr="000C5BA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другой</w:t>
      </w:r>
      <w:r w:rsidRPr="000C5BA8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общественный</w:t>
      </w:r>
      <w:r w:rsidRPr="000C5BA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</w:t>
      </w:r>
      <w:r w:rsidRPr="000C5BA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(заполняется</w:t>
      </w:r>
      <w:r w:rsidRPr="000C5BA8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собственноручно,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предоставляется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оригинале);</w:t>
      </w:r>
    </w:p>
    <w:p w:rsidR="000A6615" w:rsidRPr="000C5BA8" w:rsidRDefault="009900E3">
      <w:pPr>
        <w:ind w:left="1277" w:right="1057" w:firstLine="70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4)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анкета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утвержденной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форме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указанием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трудовой,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общественной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деятельности,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декларации</w:t>
      </w:r>
      <w:r w:rsidRPr="000C5BA8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отсутствия</w:t>
      </w:r>
      <w:r w:rsidRPr="000C5BA8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конфликта</w:t>
      </w:r>
      <w:r w:rsidRPr="000C5BA8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интересов,</w:t>
      </w:r>
      <w:r w:rsidRPr="000C5BA8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иных</w:t>
      </w:r>
      <w:r w:rsidRPr="000C5BA8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личных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сведений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(заполняется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собственноручно,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предоставляется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оригинале);</w:t>
      </w:r>
    </w:p>
    <w:p w:rsidR="000A6615" w:rsidRPr="000C5BA8" w:rsidRDefault="009900E3" w:rsidP="008207C5">
      <w:pPr>
        <w:tabs>
          <w:tab w:val="left" w:pos="2602"/>
          <w:tab w:val="left" w:pos="4731"/>
          <w:tab w:val="left" w:pos="5254"/>
          <w:tab w:val="left" w:pos="7702"/>
          <w:tab w:val="left" w:pos="8956"/>
        </w:tabs>
        <w:ind w:left="1276" w:right="989" w:firstLine="709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5)</w:t>
      </w:r>
      <w:r w:rsidR="008207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представление</w:t>
      </w:r>
      <w:r w:rsidR="008207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="008207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информационное</w:t>
      </w:r>
      <w:r w:rsidR="008207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письмо</w:t>
      </w:r>
      <w:r w:rsidR="008207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</w:t>
      </w:r>
      <w:r w:rsidRPr="000C5BA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ого</w:t>
      </w:r>
      <w:r w:rsidR="008207C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объединения</w:t>
      </w:r>
      <w:r w:rsidRPr="000C5B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,</w:t>
      </w:r>
      <w:r w:rsidR="008207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</w:t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ой</w:t>
      </w:r>
      <w:r w:rsidR="008207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негосударственной</w:t>
      </w:r>
      <w:r w:rsidR="008207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некоммерческой</w:t>
      </w:r>
      <w:r w:rsidR="008207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организации,</w:t>
      </w:r>
      <w:r w:rsidR="008207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ыдвигающей</w:t>
      </w:r>
      <w:r w:rsidR="008207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кандидата,</w:t>
      </w:r>
      <w:r w:rsidR="008207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адресованное</w:t>
      </w:r>
      <w:r w:rsidR="008207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="008207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Общественную</w:t>
      </w:r>
      <w:r w:rsidR="008207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палату</w:t>
      </w:r>
      <w:r w:rsidR="008207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(представляется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оригинале),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содержащее:</w:t>
      </w:r>
    </w:p>
    <w:p w:rsidR="000A6615" w:rsidRPr="000C5BA8" w:rsidRDefault="009900E3">
      <w:pPr>
        <w:spacing w:line="239" w:lineRule="auto"/>
        <w:ind w:left="1978" w:right="446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а)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полное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наименование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юридического</w:t>
      </w:r>
      <w:r w:rsidRPr="000C5BA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лица;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б)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ИНН,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ОГРН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юридического</w:t>
      </w:r>
      <w:r w:rsidRPr="000C5BA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лица;</w:t>
      </w:r>
    </w:p>
    <w:p w:rsidR="000A6615" w:rsidRPr="000C5BA8" w:rsidRDefault="009900E3">
      <w:pPr>
        <w:spacing w:before="1"/>
        <w:ind w:left="197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в)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выписку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устава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юридического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лица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целях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задачах;</w:t>
      </w:r>
    </w:p>
    <w:p w:rsidR="000A6615" w:rsidRPr="000C5BA8" w:rsidRDefault="009900E3">
      <w:pPr>
        <w:tabs>
          <w:tab w:val="left" w:pos="3814"/>
          <w:tab w:val="left" w:pos="5857"/>
          <w:tab w:val="left" w:pos="8126"/>
          <w:tab w:val="left" w:pos="10188"/>
        </w:tabs>
        <w:ind w:left="197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г)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описание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деятельности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объединения</w:t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,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ин</w:t>
      </w:r>
      <w:r w:rsidRPr="000C5BA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ой</w:t>
      </w:r>
    </w:p>
    <w:p w:rsidR="000A6615" w:rsidRPr="000C5BA8" w:rsidRDefault="009900E3">
      <w:pPr>
        <w:spacing w:before="6"/>
        <w:ind w:left="1277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негосударственн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ой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некоммерческ</w:t>
      </w:r>
      <w:r w:rsidRPr="000C5B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ой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организации,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перечень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реализованных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и</w:t>
      </w:r>
    </w:p>
    <w:p w:rsidR="000A6615" w:rsidRPr="000C5BA8" w:rsidRDefault="009900E3">
      <w:pPr>
        <w:spacing w:line="236" w:lineRule="auto"/>
        <w:ind w:left="1277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реализуемых</w:t>
      </w:r>
      <w:r w:rsidRPr="000C5B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проектов;</w:t>
      </w:r>
    </w:p>
    <w:p w:rsidR="000A6615" w:rsidRPr="000C5BA8" w:rsidRDefault="009900E3">
      <w:pPr>
        <w:ind w:left="197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д)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актуальные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сведения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количестве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членов,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участников,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волонтерах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>и</w:t>
      </w:r>
    </w:p>
    <w:p w:rsidR="000A6615" w:rsidRPr="000C5BA8" w:rsidRDefault="009900E3">
      <w:pPr>
        <w:tabs>
          <w:tab w:val="left" w:pos="3205"/>
          <w:tab w:val="left" w:pos="5442"/>
          <w:tab w:val="left" w:pos="7478"/>
          <w:tab w:val="left" w:pos="8483"/>
        </w:tabs>
        <w:ind w:left="1277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сотрудниках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объединения</w:t>
      </w:r>
      <w:r w:rsidRPr="000C5B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,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</w:t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ой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негосударственн</w:t>
      </w:r>
      <w:r w:rsidRPr="000C5B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ой</w:t>
      </w:r>
    </w:p>
    <w:p w:rsidR="000A6615" w:rsidRPr="000C5BA8" w:rsidRDefault="009900E3">
      <w:pPr>
        <w:ind w:left="1277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некоммерческой</w:t>
      </w:r>
      <w:r w:rsidRPr="000C5BA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организации;</w:t>
      </w:r>
    </w:p>
    <w:p w:rsidR="000A6615" w:rsidRPr="000C5BA8" w:rsidRDefault="009900E3">
      <w:pPr>
        <w:ind w:left="1277" w:right="1058" w:firstLine="70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е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)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актуальные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сведения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об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имеющихся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у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объеди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нения,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иной</w:t>
      </w:r>
      <w:r w:rsidRPr="000C5BA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негосударственной</w:t>
      </w:r>
      <w:r w:rsidRPr="000C5BA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некоммерческой</w:t>
      </w:r>
      <w:r w:rsidRPr="000C5BA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организации</w:t>
      </w:r>
      <w:r w:rsidRPr="000C5BA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отделениях,</w:t>
      </w:r>
      <w:r w:rsidRPr="000C5BA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филиалах</w:t>
      </w:r>
      <w:r w:rsidRPr="000C5BA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представительствах;</w:t>
      </w:r>
    </w:p>
    <w:p w:rsidR="000A6615" w:rsidRPr="000C5BA8" w:rsidRDefault="009900E3">
      <w:pPr>
        <w:spacing w:before="5"/>
        <w:ind w:left="1985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ж)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фамилию,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имя,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отчество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представляемого</w:t>
      </w:r>
      <w:r w:rsidRPr="000C5BA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кандидата.</w:t>
      </w:r>
    </w:p>
    <w:p w:rsidR="000A6615" w:rsidRPr="000C5BA8" w:rsidRDefault="009900E3">
      <w:pPr>
        <w:ind w:left="1277" w:right="1055" w:firstLine="70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3.18.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течение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четырнадцати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календарных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дней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момент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а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окончания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приема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заявлений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Общественная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палата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проводит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анализ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полученных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комплектов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документов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кандида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тов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общественн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ых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объединени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й,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иных</w:t>
      </w:r>
    </w:p>
    <w:p w:rsidR="000A6615" w:rsidRPr="000C5BA8" w:rsidRDefault="000A6615">
      <w:pPr>
        <w:rPr>
          <w:rFonts w:ascii="Times New Roman" w:hAnsi="Times New Roman" w:cs="Times New Roman"/>
          <w:lang w:val="ru-RU"/>
        </w:rPr>
        <w:sectPr w:rsidR="000A6615" w:rsidRPr="000C5BA8" w:rsidSect="008207C5">
          <w:type w:val="continuous"/>
          <w:pgSz w:w="11904" w:h="16836"/>
          <w:pgMar w:top="993" w:right="0" w:bottom="709" w:left="0" w:header="0" w:footer="0" w:gutter="0"/>
          <w:cols w:space="720"/>
        </w:sectPr>
      </w:pPr>
    </w:p>
    <w:p w:rsidR="000A6615" w:rsidRPr="000C5BA8" w:rsidRDefault="000A6615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0A6615" w:rsidRPr="000C5BA8" w:rsidRDefault="009900E3">
      <w:pPr>
        <w:spacing w:before="34" w:line="239" w:lineRule="auto"/>
        <w:ind w:left="1277" w:right="1059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негосударственных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некоммерческих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организаций,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выдвинувших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данных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кандидатов,</w:t>
      </w:r>
      <w:r w:rsidRPr="000C5BA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0C5BA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соответствие</w:t>
      </w:r>
      <w:r w:rsidRPr="000C5BA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требованиям</w:t>
      </w:r>
      <w:r w:rsidRPr="000C5BA8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универсального</w:t>
      </w:r>
      <w:r w:rsidRPr="000C5BA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характера</w:t>
      </w:r>
      <w:r w:rsidRPr="000C5BA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специфическим</w:t>
      </w:r>
      <w:r w:rsidRPr="000C5BA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требованиям.</w:t>
      </w:r>
    </w:p>
    <w:p w:rsidR="000A6615" w:rsidRPr="000C5BA8" w:rsidRDefault="009900E3">
      <w:pPr>
        <w:ind w:left="1277" w:right="1058" w:firstLine="70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3.19.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Общественная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палата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целях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проведения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конкурсного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отбора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вправе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запрашивать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дополнительную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информацию,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также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принимать</w:t>
      </w:r>
      <w:r w:rsidRPr="000C5BA8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внимание</w:t>
      </w:r>
      <w:r w:rsidRPr="000C5BA8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информацию,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находящуюся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открытом</w:t>
      </w:r>
      <w:r w:rsidRPr="000C5BA8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доступе,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проводить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собеседования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0C5BA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кандидатами.</w:t>
      </w:r>
    </w:p>
    <w:p w:rsidR="000A6615" w:rsidRPr="000C5BA8" w:rsidRDefault="009900E3">
      <w:pPr>
        <w:tabs>
          <w:tab w:val="left" w:pos="2878"/>
          <w:tab w:val="left" w:pos="3403"/>
          <w:tab w:val="left" w:pos="4531"/>
          <w:tab w:val="left" w:pos="5409"/>
          <w:tab w:val="left" w:pos="7121"/>
          <w:tab w:val="left" w:pos="8157"/>
          <w:tab w:val="left" w:pos="9859"/>
        </w:tabs>
        <w:spacing w:before="1"/>
        <w:ind w:left="197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3.20.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случае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если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совокупное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число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кандидатов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меньше</w:t>
      </w:r>
    </w:p>
    <w:p w:rsidR="000A6615" w:rsidRPr="000C5BA8" w:rsidRDefault="009900E3">
      <w:pPr>
        <w:spacing w:before="1"/>
        <w:ind w:left="1277" w:right="1055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количественного</w:t>
      </w:r>
      <w:r w:rsidRPr="000C5BA8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состава</w:t>
      </w:r>
      <w:r w:rsidRPr="000C5BA8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совета,</w:t>
      </w:r>
      <w:r w:rsidRPr="000C5BA8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Общественная</w:t>
      </w:r>
      <w:r w:rsidRPr="000C5BA8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палата</w:t>
      </w:r>
      <w:r w:rsidRPr="000C5BA8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вправе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провести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дополнительный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конкурсный</w:t>
      </w:r>
      <w:r w:rsidRPr="000C5BA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отбор.</w:t>
      </w:r>
    </w:p>
    <w:p w:rsidR="000A6615" w:rsidRPr="000C5BA8" w:rsidRDefault="009900E3">
      <w:pPr>
        <w:ind w:left="1277" w:right="1055" w:firstLine="70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3.21.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Общественная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палата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направляет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Министру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строительства</w:t>
      </w:r>
      <w:r w:rsidRPr="000C5BA8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жилищно-коммунального</w:t>
      </w:r>
      <w:r w:rsidRPr="000C5BA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хозяйства</w:t>
      </w:r>
      <w:r w:rsidRPr="000C5BA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Pr="000C5BA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Федерации</w:t>
      </w:r>
      <w:r w:rsidRPr="000C5BA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список</w:t>
      </w:r>
      <w:r w:rsidRPr="000C5BA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кандидатов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состав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его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утверждения.</w:t>
      </w:r>
    </w:p>
    <w:p w:rsidR="000A6615" w:rsidRPr="000C5BA8" w:rsidRDefault="009900E3">
      <w:pPr>
        <w:spacing w:line="239" w:lineRule="auto"/>
        <w:ind w:left="1277" w:right="1053" w:firstLine="700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3.22.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При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формировании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бщественного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исключение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отдельных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кандидатов</w:t>
      </w:r>
      <w:r w:rsidRPr="000C5BA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</w:t>
      </w:r>
      <w:r w:rsidRPr="000C5BA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направленного</w:t>
      </w:r>
      <w:r w:rsidRPr="000C5BA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Общественной</w:t>
      </w:r>
      <w:r w:rsidRPr="000C5BA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палатой</w:t>
      </w:r>
      <w:r w:rsidRPr="000C5BA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списка</w:t>
      </w:r>
      <w:r w:rsidRPr="000C5BA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Министерством</w:t>
      </w:r>
      <w:r w:rsidRPr="000C5BA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допускается.</w:t>
      </w:r>
    </w:p>
    <w:p w:rsidR="000A6615" w:rsidRPr="000C5BA8" w:rsidRDefault="009900E3">
      <w:pPr>
        <w:ind w:left="197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3.23.</w:t>
      </w:r>
      <w:r w:rsidRPr="000C5BA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Утверждение</w:t>
      </w:r>
      <w:r w:rsidRPr="000C5BA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Министром</w:t>
      </w:r>
      <w:r w:rsidRPr="000C5BA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строительства</w:t>
      </w:r>
      <w:r w:rsidRPr="000C5BA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жилищно-коммунального</w:t>
      </w:r>
    </w:p>
    <w:p w:rsidR="000A6615" w:rsidRPr="000C5BA8" w:rsidRDefault="009900E3">
      <w:pPr>
        <w:tabs>
          <w:tab w:val="left" w:pos="2850"/>
          <w:tab w:val="left" w:pos="4640"/>
          <w:tab w:val="left" w:pos="6366"/>
          <w:tab w:val="left" w:pos="7660"/>
          <w:tab w:val="left" w:pos="9939"/>
        </w:tabs>
        <w:ind w:left="1277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хозяйства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Российской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Федерации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состав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а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Общественного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,</w:t>
      </w:r>
    </w:p>
    <w:p w:rsidR="000A6615" w:rsidRPr="000C5BA8" w:rsidRDefault="009900E3">
      <w:pPr>
        <w:spacing w:before="3"/>
        <w:ind w:left="1277" w:right="1056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направленного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Общественной</w:t>
      </w:r>
      <w:r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палатой,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осуществляется</w:t>
      </w:r>
      <w:r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позднее</w:t>
      </w:r>
      <w:r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десяти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рабочих</w:t>
      </w:r>
      <w:r w:rsidRPr="000C5BA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дней</w:t>
      </w:r>
      <w:r w:rsidRPr="000C5BA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</w:t>
      </w:r>
      <w:r w:rsidRPr="000C5BA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дня</w:t>
      </w:r>
      <w:r w:rsidRPr="000C5BA8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поступления</w:t>
      </w:r>
      <w:r w:rsidRPr="000C5BA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решения</w:t>
      </w:r>
      <w:r w:rsidRPr="000C5BA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Общественной</w:t>
      </w:r>
      <w:r w:rsidRPr="000C5BA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палаты</w:t>
      </w:r>
      <w:r w:rsidRPr="000C5BA8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Министерство.</w:t>
      </w:r>
      <w:r w:rsidRPr="000C5BA8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тот</w:t>
      </w:r>
      <w:r w:rsidRPr="000C5BA8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же</w:t>
      </w:r>
      <w:r w:rsidRPr="000C5BA8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срок</w:t>
      </w:r>
      <w:r w:rsidRPr="000C5BA8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Министр</w:t>
      </w:r>
      <w:r w:rsidRPr="000C5BA8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строительства</w:t>
      </w:r>
      <w:r w:rsidRPr="000C5BA8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жилищно-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коммунального</w:t>
      </w:r>
      <w:r w:rsidRPr="000C5BA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хозяйства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Российской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Федерации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определяет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ответственного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секретаря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совета.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Ответственный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секретарь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входит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состав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является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его</w:t>
      </w:r>
      <w:r w:rsidRPr="000C5BA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членом.</w:t>
      </w:r>
    </w:p>
    <w:p w:rsidR="000A6615" w:rsidRPr="000C5BA8" w:rsidRDefault="009900E3">
      <w:pPr>
        <w:spacing w:line="239" w:lineRule="auto"/>
        <w:ind w:left="1277" w:right="1060" w:firstLine="700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3.24.</w:t>
      </w:r>
      <w:r w:rsidRPr="000C5BA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Общественный</w:t>
      </w:r>
      <w:r w:rsidRPr="000C5BA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</w:t>
      </w:r>
      <w:r w:rsidRPr="000C5BA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считается</w:t>
      </w:r>
      <w:r w:rsidRPr="000C5BA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сформированным</w:t>
      </w:r>
      <w:r w:rsidRPr="000C5BA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</w:t>
      </w:r>
      <w:r w:rsidRPr="000C5BA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дня</w:t>
      </w:r>
      <w:r w:rsidRPr="000C5BA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подписания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Министр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ом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строительства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жилищно-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коммунального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хозяйства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Российской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Федерации</w:t>
      </w:r>
      <w:r w:rsidRPr="000C5BA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соответствующего</w:t>
      </w:r>
      <w:r w:rsidRPr="000C5BA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акта</w:t>
      </w:r>
      <w:r w:rsidRPr="000C5BA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0C5BA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указанием</w:t>
      </w:r>
      <w:r w:rsidRPr="000C5BA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состава</w:t>
      </w:r>
      <w:r w:rsidRPr="000C5BA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совета.</w:t>
      </w:r>
    </w:p>
    <w:p w:rsidR="000A6615" w:rsidRPr="000C5BA8" w:rsidRDefault="009900E3">
      <w:pPr>
        <w:ind w:left="1277" w:right="1055" w:firstLine="70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3.25.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Общественный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совет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избранном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составе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собирается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не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позднее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тридцати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календарных</w:t>
      </w:r>
      <w:r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дней</w:t>
      </w:r>
      <w:r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</w:t>
      </w:r>
      <w:r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дня</w:t>
      </w:r>
      <w:r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утверждения</w:t>
      </w:r>
      <w:r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его</w:t>
      </w:r>
      <w:r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состава</w:t>
      </w:r>
      <w:r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Министром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строительства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жилищно-коммунального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хозяйства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Федерации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избирает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Председателя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совета.</w:t>
      </w:r>
    </w:p>
    <w:p w:rsidR="000A6615" w:rsidRPr="000C5BA8" w:rsidRDefault="009900E3">
      <w:pPr>
        <w:spacing w:before="4"/>
        <w:ind w:left="1277" w:right="1058" w:firstLine="70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3.26.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Замена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члена</w:t>
      </w:r>
      <w:r w:rsidRPr="000C5BA8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допускается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случае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досрочного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прекращения</w:t>
      </w:r>
      <w:r w:rsidRPr="000C5BA8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полномочий</w:t>
      </w:r>
      <w:r w:rsidRPr="000C5BA8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члена</w:t>
      </w:r>
      <w:r w:rsidRPr="000C5BA8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основанию,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указанному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пункте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3.27.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настоящего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Положения.</w:t>
      </w:r>
    </w:p>
    <w:p w:rsidR="000A6615" w:rsidRPr="000C5BA8" w:rsidRDefault="009900E3">
      <w:pPr>
        <w:spacing w:before="2"/>
        <w:ind w:left="197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3.27.</w:t>
      </w:r>
      <w:r w:rsidRPr="000C5BA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Полномочия</w:t>
      </w:r>
      <w:r w:rsidRPr="000C5BA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члена</w:t>
      </w:r>
      <w:r w:rsidRPr="000C5BA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прекращаются</w:t>
      </w:r>
      <w:r w:rsidRPr="000C5BA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досрочно</w:t>
      </w:r>
    </w:p>
    <w:p w:rsidR="000A6615" w:rsidRPr="000C5BA8" w:rsidRDefault="009900E3">
      <w:pPr>
        <w:spacing w:line="236" w:lineRule="auto"/>
        <w:ind w:left="1277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случаях:</w:t>
      </w:r>
    </w:p>
    <w:p w:rsidR="000A6615" w:rsidRPr="000C5BA8" w:rsidRDefault="009900E3">
      <w:pPr>
        <w:ind w:left="1985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письменного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заявления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члена</w:t>
      </w:r>
      <w:r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сложении</w:t>
      </w:r>
    </w:p>
    <w:p w:rsidR="000A6615" w:rsidRPr="000C5BA8" w:rsidRDefault="009900E3">
      <w:pPr>
        <w:spacing w:before="6"/>
        <w:ind w:left="1277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своих</w:t>
      </w:r>
      <w:r w:rsidRPr="000C5BA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полномочий;</w:t>
      </w:r>
    </w:p>
    <w:p w:rsidR="000A6615" w:rsidRPr="000C5BA8" w:rsidRDefault="009900E3" w:rsidP="00A517C3">
      <w:pPr>
        <w:tabs>
          <w:tab w:val="left" w:pos="2693"/>
        </w:tabs>
        <w:ind w:left="1985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2)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избрания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члена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бщественного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на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должность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Президента</w:t>
      </w:r>
    </w:p>
    <w:p w:rsidR="000A6615" w:rsidRPr="000C5BA8" w:rsidRDefault="009900E3" w:rsidP="00A517C3">
      <w:pPr>
        <w:tabs>
          <w:tab w:val="left" w:pos="2993"/>
          <w:tab w:val="left" w:pos="4708"/>
          <w:tab w:val="left" w:pos="6122"/>
          <w:tab w:val="left" w:pos="7686"/>
          <w:tab w:val="left" w:pos="10072"/>
        </w:tabs>
        <w:ind w:left="1277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Федерации,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избрания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депутатом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Государственной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Думы</w:t>
      </w:r>
    </w:p>
    <w:p w:rsidR="000A6615" w:rsidRPr="000C5BA8" w:rsidRDefault="009900E3" w:rsidP="00A517C3">
      <w:pPr>
        <w:ind w:left="1277" w:right="1064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Федерального</w:t>
      </w:r>
      <w:r w:rsidRPr="000C5BA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Собрания</w:t>
      </w:r>
      <w:r w:rsidRPr="000C5BA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Pr="000C5BA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Федерации,</w:t>
      </w:r>
      <w:r w:rsidRPr="000C5BA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избрания</w:t>
      </w:r>
      <w:r w:rsidRPr="000C5BA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(назначения)</w:t>
      </w:r>
      <w:r w:rsidRPr="000C5BA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A517C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сенатором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Федерации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Федерального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Собрания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Российской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Федерации,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избрания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депутатом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законодательного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(представительного)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органа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государственной</w:t>
      </w:r>
      <w:r w:rsidR="00A517C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власти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субъекта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Российской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Федерации,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>а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также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на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выборную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должность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в</w:t>
      </w:r>
      <w:r w:rsidR="00A517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местного</w:t>
      </w:r>
      <w:r w:rsidRPr="000C5BA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самоуправления;</w:t>
      </w:r>
    </w:p>
    <w:p w:rsidR="000A6615" w:rsidRPr="000C5BA8" w:rsidRDefault="009900E3">
      <w:pPr>
        <w:ind w:left="1277" w:right="1058" w:firstLine="70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3)</w:t>
      </w:r>
      <w:r w:rsidRPr="000C5BA8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назначения</w:t>
      </w:r>
      <w:r w:rsidRPr="000C5BA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члена</w:t>
      </w:r>
      <w:r w:rsidRPr="000C5BA8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0C5BA8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государственную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должность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Российской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Федерации,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до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лжность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федеральной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государственной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службы,</w:t>
      </w:r>
      <w:r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государственную</w:t>
      </w:r>
      <w:r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должность</w:t>
      </w:r>
      <w:r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субъекта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Федерации,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должность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государственной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гражданской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службы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субъекта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Федерации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должность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0C5BA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службы;</w:t>
      </w:r>
    </w:p>
    <w:p w:rsidR="000A6615" w:rsidRPr="000C5BA8" w:rsidRDefault="009900E3">
      <w:pPr>
        <w:ind w:left="1985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4)</w:t>
      </w:r>
      <w:r w:rsidRPr="000C5BA8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неспособности</w:t>
      </w:r>
      <w:r w:rsidRPr="000C5BA8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его</w:t>
      </w:r>
      <w:r w:rsidRPr="000C5BA8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0C5BA8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состоянию</w:t>
      </w:r>
      <w:r w:rsidRPr="000C5BA8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здоровья</w:t>
      </w:r>
      <w:r w:rsidRPr="000C5BA8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участвовать</w:t>
      </w:r>
      <w:r w:rsidRPr="000C5BA8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работе</w:t>
      </w:r>
    </w:p>
    <w:p w:rsidR="000A6615" w:rsidRPr="000C5BA8" w:rsidRDefault="009900E3">
      <w:pPr>
        <w:spacing w:before="4"/>
        <w:ind w:left="1277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совета;</w:t>
      </w:r>
    </w:p>
    <w:p w:rsidR="000A6615" w:rsidRPr="000C5BA8" w:rsidRDefault="009900E3">
      <w:pPr>
        <w:ind w:left="1985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5)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вступления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законную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силу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вынесенного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отношении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него</w:t>
      </w:r>
    </w:p>
    <w:p w:rsidR="000A6615" w:rsidRPr="000C5BA8" w:rsidRDefault="009900E3">
      <w:pPr>
        <w:spacing w:line="238" w:lineRule="auto"/>
        <w:ind w:left="1277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обвинительного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приговора</w:t>
      </w:r>
      <w:r w:rsidRPr="000C5BA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суда;</w:t>
      </w:r>
    </w:p>
    <w:p w:rsidR="000A6615" w:rsidRPr="000C5BA8" w:rsidRDefault="009900E3">
      <w:pPr>
        <w:tabs>
          <w:tab w:val="left" w:pos="2830"/>
          <w:tab w:val="left" w:pos="4639"/>
          <w:tab w:val="left" w:pos="6875"/>
          <w:tab w:val="left" w:pos="8065"/>
          <w:tab w:val="left" w:pos="9617"/>
        </w:tabs>
        <w:spacing w:line="239" w:lineRule="auto"/>
        <w:ind w:left="1277" w:right="1056" w:firstLine="70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6)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грубого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нарушения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Кодекса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этики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члена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бщественного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,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также</w:t>
      </w:r>
      <w:r w:rsidRPr="000C5BA8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неоднократного</w:t>
      </w:r>
      <w:r w:rsidRPr="000C5BA8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hyperlink r:id="rId8" w:history="1">
        <w:r w:rsidRPr="000C5BA8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(</w:t>
        </w:r>
      </w:hyperlink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0C5BA8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более)</w:t>
      </w:r>
      <w:r w:rsidRPr="000C5BA8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пропуска</w:t>
      </w:r>
      <w:r w:rsidRPr="000C5BA8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заседаний</w:t>
      </w:r>
      <w:r w:rsidRPr="000C5BA8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совета,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заседаний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Президиума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совета,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заседаний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комиссий</w:t>
      </w:r>
    </w:p>
    <w:p w:rsidR="000A6615" w:rsidRPr="000C5BA8" w:rsidRDefault="009900E3">
      <w:pPr>
        <w:spacing w:before="2"/>
        <w:ind w:left="1277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совета;</w:t>
      </w:r>
    </w:p>
    <w:p w:rsidR="000A6615" w:rsidRPr="000C5BA8" w:rsidRDefault="009900E3">
      <w:pPr>
        <w:ind w:left="1985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7)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признания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его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недееспособным,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безвестно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отсутствующим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или</w:t>
      </w:r>
    </w:p>
    <w:p w:rsidR="000A6615" w:rsidRPr="000C5BA8" w:rsidRDefault="009900E3">
      <w:pPr>
        <w:spacing w:before="4"/>
        <w:ind w:left="1277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умершим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основании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решения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суда,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вступившего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законную</w:t>
      </w:r>
      <w:r w:rsidRPr="000C5BA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силу;</w:t>
      </w:r>
    </w:p>
    <w:p w:rsidR="000A6615" w:rsidRPr="000C5BA8" w:rsidRDefault="009900E3">
      <w:pPr>
        <w:spacing w:line="238" w:lineRule="auto"/>
        <w:ind w:left="1985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8)</w:t>
      </w:r>
      <w:r w:rsidRPr="000C5BA8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получения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двойного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гражданства;</w:t>
      </w:r>
    </w:p>
    <w:p w:rsidR="000A6615" w:rsidRPr="000C5BA8" w:rsidRDefault="009900E3">
      <w:pPr>
        <w:ind w:left="1985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9)</w:t>
      </w:r>
      <w:r w:rsidRPr="000C5BA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случаях,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предусмотренных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пунктом</w:t>
      </w:r>
      <w:r w:rsidRPr="000C5BA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5.5.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настоящего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Положения;</w:t>
      </w:r>
    </w:p>
    <w:p w:rsidR="000A6615" w:rsidRPr="000C5BA8" w:rsidRDefault="009900E3">
      <w:pPr>
        <w:spacing w:line="239" w:lineRule="auto"/>
        <w:ind w:left="1985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10)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смерти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совета;</w:t>
      </w:r>
    </w:p>
    <w:p w:rsidR="000A6615" w:rsidRDefault="009900E3">
      <w:pPr>
        <w:tabs>
          <w:tab w:val="left" w:pos="2762"/>
        </w:tabs>
        <w:ind w:left="198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11)</w:t>
      </w:r>
      <w:r w:rsidR="00D202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признания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неэффективной.</w:t>
      </w:r>
    </w:p>
    <w:p w:rsidR="00D20252" w:rsidRPr="00D20252" w:rsidRDefault="00D20252" w:rsidP="00D20252">
      <w:pPr>
        <w:tabs>
          <w:tab w:val="left" w:pos="2762"/>
        </w:tabs>
        <w:ind w:left="1276" w:right="113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252">
        <w:rPr>
          <w:rFonts w:ascii="Times New Roman" w:hAnsi="Times New Roman" w:cs="Times New Roman"/>
          <w:sz w:val="28"/>
          <w:szCs w:val="28"/>
          <w:lang w:val="ru-RU"/>
        </w:rPr>
        <w:t>3.27.1. Полномочия члена Общественного совета приостанавливаются Общественной палатой в случаях, предусмотренных пунктом 5.7 настоящего Положения.</w:t>
      </w:r>
    </w:p>
    <w:p w:rsidR="000A6615" w:rsidRPr="000C5BA8" w:rsidRDefault="009900E3" w:rsidP="006842AC">
      <w:pPr>
        <w:ind w:left="1276" w:right="1131" w:firstLine="709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3.28.</w:t>
      </w:r>
      <w:r w:rsidRPr="000C5BA8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="00D20252" w:rsidRPr="00D2025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Вопрос о досрочном прекращении полномочий члена Общественного совета инициируется решением Общественного совета или Общественной палатой.</w:t>
      </w:r>
    </w:p>
    <w:p w:rsidR="000A6615" w:rsidRPr="000C5BA8" w:rsidRDefault="009900E3" w:rsidP="006842AC">
      <w:pPr>
        <w:spacing w:before="1"/>
        <w:ind w:left="1277" w:right="1131" w:firstLine="700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3.28.1.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Решение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досрочном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прекращении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полномочий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члена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основани</w:t>
      </w:r>
      <w:r w:rsidR="00D2025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указанн</w:t>
      </w:r>
      <w:r w:rsidR="00D2025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ому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подпункт</w:t>
      </w:r>
      <w:r w:rsidR="00D2025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е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6)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пункта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3.27.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настоящего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Положения</w:t>
      </w:r>
      <w:r w:rsidRPr="000C5BA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,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направляются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Общественную</w:t>
      </w:r>
      <w:r w:rsidRPr="000C5BA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палату</w:t>
      </w:r>
      <w:r w:rsidRPr="000C5BA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0C5BA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согласования.</w:t>
      </w:r>
      <w:r w:rsidRPr="000C5BA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случае</w:t>
      </w:r>
      <w:r w:rsidRPr="000C5BA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согласования</w:t>
      </w:r>
      <w:r w:rsidRPr="000C5BA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Общественной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палатой</w:t>
      </w:r>
      <w:r w:rsidRPr="000C5BA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решения</w:t>
      </w:r>
      <w:r w:rsidRPr="000C5BA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досрочном</w:t>
      </w:r>
      <w:r w:rsidRPr="000C5BA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прекращении</w:t>
      </w:r>
      <w:r w:rsidRPr="000C5BA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полномочий</w:t>
      </w:r>
      <w:r w:rsidRPr="000C5BA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члена</w:t>
      </w:r>
      <w:r w:rsidRPr="000C5BA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указанное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решение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подлежит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утверждению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актом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Министерств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а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.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Согласование</w:t>
      </w:r>
      <w:r w:rsidRPr="000C5BA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Общественной</w:t>
      </w:r>
      <w:r w:rsidRPr="000C5BA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палатой</w:t>
      </w:r>
      <w:r w:rsidRPr="000C5BA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досрочного</w:t>
      </w:r>
      <w:r w:rsidRPr="000C5BA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прекращения</w:t>
      </w:r>
      <w:r w:rsidRPr="000C5BA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полномочий</w:t>
      </w:r>
      <w:r w:rsidRPr="000C5BA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иным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основаниям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0C5BA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требуется.</w:t>
      </w:r>
    </w:p>
    <w:p w:rsidR="000A6615" w:rsidRPr="000C5BA8" w:rsidRDefault="009900E3">
      <w:pPr>
        <w:ind w:left="1277" w:right="1058" w:firstLine="700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3.28.2.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Копия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соответствующего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акта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Министерства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течение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семи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рабочих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дней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с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момента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принятия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решения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направляется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Общественную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пала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ту.</w:t>
      </w:r>
    </w:p>
    <w:p w:rsidR="000A6615" w:rsidRPr="000C5BA8" w:rsidRDefault="009900E3">
      <w:pPr>
        <w:spacing w:before="1" w:line="239" w:lineRule="auto"/>
        <w:ind w:left="1277" w:right="1057" w:firstLine="700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3.28.3.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После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поступления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Общественную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палату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копии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акта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Министерств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а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досрочном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прекращении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полномочий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члена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бщественного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Общественн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ая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палат</w:t>
      </w:r>
      <w:r w:rsidRPr="000C5BA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а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организует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конкурсный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отбор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для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замены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досрочно</w:t>
      </w:r>
      <w:r w:rsidRPr="000C5BA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прекратившего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полномочия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члена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бщественного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совета.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Решение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Общественной</w:t>
      </w:r>
      <w:r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палаты</w:t>
      </w:r>
      <w:r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согласовании</w:t>
      </w:r>
      <w:r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кандидата</w:t>
      </w:r>
      <w:r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направляется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Министру</w:t>
      </w:r>
      <w:r w:rsidRPr="000C5BA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строительства</w:t>
      </w:r>
      <w:r w:rsidRPr="000C5BA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жилищно-коммунального</w:t>
      </w:r>
      <w:r w:rsidRPr="000C5BA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хозяйства</w:t>
      </w:r>
      <w:r w:rsidRPr="000C5BA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Федерации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0C5BA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утверждения.</w:t>
      </w:r>
    </w:p>
    <w:p w:rsidR="000A6615" w:rsidRPr="000C5BA8" w:rsidRDefault="009900E3">
      <w:pPr>
        <w:spacing w:before="7"/>
        <w:ind w:left="1985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3.29.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Прекращение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деятельности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бщественного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допускается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>в</w:t>
      </w:r>
    </w:p>
    <w:p w:rsidR="000A6615" w:rsidRPr="000C5BA8" w:rsidRDefault="009900E3" w:rsidP="00A517C3">
      <w:pPr>
        <w:ind w:left="1277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случае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неэффективности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случае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упразднения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Министерства.</w:t>
      </w:r>
    </w:p>
    <w:p w:rsidR="000A6615" w:rsidRPr="000C5BA8" w:rsidRDefault="009900E3" w:rsidP="006842AC">
      <w:pPr>
        <w:spacing w:before="32"/>
        <w:ind w:left="1985" w:right="1131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3.30.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Общественная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палата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может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признать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деятельность</w:t>
      </w:r>
      <w:r w:rsidRPr="000C5BA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</w:p>
    <w:p w:rsidR="000A6615" w:rsidRPr="000C5BA8" w:rsidRDefault="009900E3" w:rsidP="006842AC">
      <w:pPr>
        <w:tabs>
          <w:tab w:val="left" w:pos="2330"/>
          <w:tab w:val="left" w:pos="4546"/>
          <w:tab w:val="left" w:pos="5875"/>
          <w:tab w:val="left" w:pos="7937"/>
          <w:tab w:val="left" w:pos="9072"/>
          <w:tab w:val="left" w:pos="9496"/>
        </w:tabs>
        <w:spacing w:before="4"/>
        <w:ind w:left="1277" w:right="1131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неэффективной.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Решение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Общественной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палаты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признании</w:t>
      </w:r>
    </w:p>
    <w:p w:rsidR="000A6615" w:rsidRPr="000C5BA8" w:rsidRDefault="009900E3" w:rsidP="006842AC">
      <w:pPr>
        <w:spacing w:line="239" w:lineRule="auto"/>
        <w:ind w:left="1277" w:right="1131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деятельности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бщественного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неэффективной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направляется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Министру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строительства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жилищно-коммунального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хозяйства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Федерации.</w:t>
      </w:r>
      <w:r w:rsidRPr="000C5BA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6842AC" w:rsidRPr="006842A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течение семи рабочих дней со дня поступления такого решения Министр строительства и жилищно-коммунального хозяйства Российской Федерации принимает решение о прекращении полномочий членов Общественного совета, признанного неэффективным, и о формировании нового состава Общественного совета в соответствии с настоящим Положением.</w:t>
      </w:r>
    </w:p>
    <w:p w:rsidR="000A6615" w:rsidRPr="000C5BA8" w:rsidRDefault="009900E3">
      <w:pPr>
        <w:spacing w:before="3"/>
        <w:ind w:left="1277" w:right="1056" w:firstLine="70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3.30.1.</w:t>
      </w:r>
      <w:r w:rsidRPr="000C5BA8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Министр</w:t>
      </w:r>
      <w:r w:rsidRPr="000C5BA8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строительства</w:t>
      </w:r>
      <w:r w:rsidRPr="000C5BA8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жилищно-коммунального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хозяйства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Pr="000C5BA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Федерации</w:t>
      </w:r>
      <w:r w:rsidRPr="000C5BA8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может</w:t>
      </w:r>
      <w:r w:rsidRPr="000C5BA8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инициировать</w:t>
      </w:r>
      <w:r w:rsidRPr="000C5BA8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рассмотрение</w:t>
      </w:r>
      <w:r w:rsidRPr="000C5BA8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Общественной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палатой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вопроса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неэффективности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деятельности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бщественного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совета.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случае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признания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Общественной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палатой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неэффективной</w:t>
      </w:r>
      <w:r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такое</w:t>
      </w:r>
      <w:r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решение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Общественной</w:t>
      </w:r>
      <w:r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палаты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направляется</w:t>
      </w:r>
      <w:r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Министру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строительства</w:t>
      </w:r>
      <w:r w:rsidRPr="000C5BA8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жилищно-коммунального</w:t>
      </w:r>
      <w:r w:rsidRPr="000C5BA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хозяйства</w:t>
      </w:r>
      <w:r w:rsidRPr="000C5BA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Pr="000C5BA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Федерации</w:t>
      </w:r>
      <w:r w:rsidRPr="000C5BA8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пунктом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3.30.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настоящего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Положения.</w:t>
      </w:r>
    </w:p>
    <w:p w:rsidR="000A6615" w:rsidRPr="000C5BA8" w:rsidRDefault="009900E3">
      <w:pPr>
        <w:spacing w:before="5"/>
        <w:ind w:left="1985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3.31.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Методика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оценки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критерии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эффективности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деятельности</w:t>
      </w:r>
    </w:p>
    <w:p w:rsidR="000A6615" w:rsidRPr="000C5BA8" w:rsidRDefault="009900E3">
      <w:pPr>
        <w:spacing w:line="238" w:lineRule="auto"/>
        <w:ind w:left="1277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общественных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советов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разрабатываются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Общественной</w:t>
      </w:r>
      <w:r w:rsidRPr="000C5BA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палатой.</w:t>
      </w:r>
    </w:p>
    <w:p w:rsidR="000A6615" w:rsidRPr="000C5BA8" w:rsidRDefault="009900E3">
      <w:pPr>
        <w:ind w:left="1277" w:right="1057" w:firstLine="70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3.32.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случае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прекращения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бщественный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совет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созда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ется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вновь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по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инициативе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Общественной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палаты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либо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Министра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строительства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жилищно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-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коммунального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хозяйства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Федерации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порядке,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установленном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настоящим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Положением.</w:t>
      </w:r>
    </w:p>
    <w:p w:rsidR="000A6615" w:rsidRPr="000C5BA8" w:rsidRDefault="009900E3">
      <w:pPr>
        <w:spacing w:before="2"/>
        <w:ind w:left="1985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3.33.</w:t>
      </w:r>
      <w:r w:rsidRPr="000C5BA8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Члены</w:t>
      </w:r>
      <w:r w:rsidRPr="000C5BA8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исполняют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свои</w:t>
      </w:r>
      <w:r w:rsidRPr="000C5BA8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обязанности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</w:p>
    <w:p w:rsidR="000A6615" w:rsidRPr="000C5BA8" w:rsidRDefault="009900E3">
      <w:pPr>
        <w:ind w:left="1277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общественных</w:t>
      </w:r>
      <w:r w:rsidRPr="000C5BA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началах.</w:t>
      </w:r>
    </w:p>
    <w:p w:rsidR="000A6615" w:rsidRPr="000C5BA8" w:rsidRDefault="009900E3">
      <w:pPr>
        <w:spacing w:line="239" w:lineRule="auto"/>
        <w:ind w:left="1277" w:right="1079" w:firstLine="70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3.34.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качестве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кандидатов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должность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Председателя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0C5BA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заместителя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редседателя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бщественного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могут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быть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выдвинуты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лица,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имеющие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значительный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опыт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сфере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полномочий</w:t>
      </w:r>
      <w:r w:rsidRPr="000C5BA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Министерства.</w:t>
      </w:r>
    </w:p>
    <w:p w:rsidR="008207C5" w:rsidRDefault="009900E3" w:rsidP="008207C5">
      <w:pPr>
        <w:ind w:left="1277" w:right="107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3.35.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Председатель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избирается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членов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первом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заседании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нового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состава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числа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кандидатур,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предложенных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Общественной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палатой,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либо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членами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(включая</w:t>
      </w:r>
      <w:r w:rsidRPr="000C5BA8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возможное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самовыдвижение).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Кандидаты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на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должность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П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редседателя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бщественного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представляют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краткую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программу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своей</w:t>
      </w:r>
      <w:r w:rsidRPr="000C5BA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работы.</w:t>
      </w:r>
    </w:p>
    <w:p w:rsidR="000A6615" w:rsidRPr="000C5BA8" w:rsidRDefault="009900E3" w:rsidP="008207C5">
      <w:pPr>
        <w:ind w:left="1277" w:right="1074" w:firstLine="70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3.36.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Заместители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П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редседателя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бщественного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избираются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на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первом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заседании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бщественного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из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числа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кандидатур,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выдвинутых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членами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совета,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включая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самовыдвижение.</w:t>
      </w:r>
    </w:p>
    <w:p w:rsidR="000A6615" w:rsidRPr="000C5BA8" w:rsidRDefault="009900E3" w:rsidP="008207C5">
      <w:pPr>
        <w:spacing w:before="2"/>
        <w:ind w:left="1276" w:right="1131" w:firstLine="709"/>
        <w:jc w:val="both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3.37.</w:t>
      </w:r>
      <w:r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Заседание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совета,</w:t>
      </w:r>
      <w:r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котором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рассматривается</w:t>
      </w:r>
      <w:r w:rsidR="008207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вопрос</w:t>
      </w:r>
      <w:r w:rsidR="008207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8207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выборе</w:t>
      </w:r>
      <w:r w:rsidR="008207C5">
        <w:rPr>
          <w:rFonts w:ascii="Times New Roman" w:hAnsi="Times New Roman" w:cs="Times New Roman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Председателя</w:t>
      </w:r>
      <w:r w:rsidR="008207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бщественного</w:t>
      </w:r>
      <w:r w:rsidR="008207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совета,</w:t>
      </w:r>
      <w:r w:rsidR="008207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проходит</w:t>
      </w:r>
      <w:r w:rsidR="008207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>в</w:t>
      </w:r>
      <w:r w:rsidR="008207C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Общественной</w:t>
      </w:r>
      <w:r w:rsidRPr="000C5BA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палате.</w:t>
      </w:r>
    </w:p>
    <w:p w:rsidR="000A6615" w:rsidRPr="000C5BA8" w:rsidRDefault="000A6615">
      <w:pPr>
        <w:spacing w:line="325" w:lineRule="exact"/>
        <w:rPr>
          <w:rFonts w:ascii="Times New Roman" w:hAnsi="Times New Roman" w:cs="Times New Roman"/>
          <w:lang w:val="ru-RU"/>
        </w:rPr>
      </w:pPr>
    </w:p>
    <w:p w:rsidR="000A6615" w:rsidRPr="000C5BA8" w:rsidRDefault="009900E3">
      <w:pPr>
        <w:ind w:left="281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IV</w:t>
      </w:r>
      <w:r w:rsidRPr="000C5B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0C5BA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Порядок</w:t>
      </w:r>
      <w:r w:rsidRPr="000C5BA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деятельности</w:t>
      </w:r>
      <w:r w:rsidRPr="000C5BA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совета</w:t>
      </w:r>
    </w:p>
    <w:p w:rsidR="000A6615" w:rsidRPr="000C5BA8" w:rsidRDefault="000A6615">
      <w:pPr>
        <w:spacing w:line="316" w:lineRule="exact"/>
        <w:rPr>
          <w:rFonts w:ascii="Times New Roman" w:hAnsi="Times New Roman" w:cs="Times New Roman"/>
          <w:lang w:val="ru-RU"/>
        </w:rPr>
      </w:pPr>
    </w:p>
    <w:p w:rsidR="000A6615" w:rsidRPr="000C5BA8" w:rsidRDefault="009900E3" w:rsidP="00B756D7">
      <w:pPr>
        <w:tabs>
          <w:tab w:val="left" w:pos="4661"/>
          <w:tab w:val="left" w:pos="5678"/>
          <w:tab w:val="left" w:pos="7689"/>
          <w:tab w:val="left" w:pos="8670"/>
          <w:tab w:val="left" w:pos="10620"/>
        </w:tabs>
        <w:ind w:left="1276" w:right="1131" w:firstLine="702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4.1.</w:t>
      </w:r>
      <w:r w:rsidRPr="000C5BA8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Общественный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осуществляет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свою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деятельность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>в</w:t>
      </w:r>
      <w:r w:rsidR="00B756D7">
        <w:rPr>
          <w:rFonts w:ascii="Times New Roman" w:hAnsi="Times New Roman" w:cs="Times New Roman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0C5BA8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планом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0C5BA8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год,</w:t>
      </w:r>
      <w:r w:rsidRPr="000C5BA8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согласованным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0C5BA8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Министром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строительства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жилищно-коммунального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хозяйства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Pr="000C5BA8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Федерации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утвержденным</w:t>
      </w:r>
      <w:r w:rsidRPr="000C5BA8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Общественным</w:t>
      </w:r>
      <w:r w:rsidRPr="000C5BA8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советом,</w:t>
      </w:r>
      <w:r w:rsidRPr="000C5BA8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определяя</w:t>
      </w:r>
      <w:r w:rsidRPr="000C5BA8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перечень</w:t>
      </w:r>
      <w:r w:rsidRPr="000C5BA8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вопросов,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рассмотрение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которых</w:t>
      </w:r>
      <w:r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заседаниях</w:t>
      </w:r>
      <w:r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является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бязательным.</w:t>
      </w:r>
    </w:p>
    <w:p w:rsidR="000A6615" w:rsidRPr="000C5BA8" w:rsidRDefault="009900E3">
      <w:pPr>
        <w:spacing w:before="1"/>
        <w:ind w:left="1277" w:right="1084" w:firstLine="70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4.1.1.</w:t>
      </w:r>
      <w:r w:rsidRPr="000C5BA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Общественная</w:t>
      </w:r>
      <w:r w:rsidRPr="000C5BA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палата</w:t>
      </w:r>
      <w:r w:rsidRPr="000C5BA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вправе</w:t>
      </w:r>
      <w:r w:rsidRPr="000C5BA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вносить</w:t>
      </w:r>
      <w:r w:rsidRPr="000C5BA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предложения</w:t>
      </w:r>
      <w:r w:rsidRPr="000C5BA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план</w:t>
      </w:r>
      <w:r w:rsidRPr="000C5BA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год.</w:t>
      </w:r>
    </w:p>
    <w:p w:rsidR="000A6615" w:rsidRPr="000C5BA8" w:rsidRDefault="009900E3">
      <w:pPr>
        <w:ind w:left="1296" w:right="1075" w:firstLine="710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4.2.</w:t>
      </w:r>
      <w:r w:rsidRPr="000C5BA8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Основной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формой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являются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очные</w:t>
      </w:r>
      <w:r w:rsidRPr="000C5BA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заседания.</w:t>
      </w:r>
      <w:r w:rsidRPr="000C5BA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Члены</w:t>
      </w:r>
      <w:r w:rsidRPr="000C5BA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могут</w:t>
      </w:r>
      <w:r w:rsidRPr="000C5BA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участвовать</w:t>
      </w:r>
      <w:r w:rsidRPr="000C5BA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заседаниях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посредством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аудио-видеосвязи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(при</w:t>
      </w:r>
      <w:r w:rsidRPr="000C5BA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наличии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технической</w:t>
      </w:r>
      <w:r w:rsidRPr="000C5BA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возможности),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также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вправе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выдать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другому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члену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доверенность.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Очные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з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аседания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бщественного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проводятся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не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реже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одного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раза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квартал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считаются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правомочными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при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присутствии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на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них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не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менее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половины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его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состава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,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лично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,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либо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через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представителей,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действующих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на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основании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доверенности,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также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членов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совета,</w:t>
      </w:r>
      <w:r w:rsidRPr="000C5BA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участвующих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заседании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посредством</w:t>
      </w:r>
      <w:r w:rsidRPr="000C5BA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аудио-видеосвязи.</w:t>
      </w:r>
    </w:p>
    <w:p w:rsidR="000A6615" w:rsidRPr="000C5BA8" w:rsidRDefault="009900E3">
      <w:pPr>
        <w:tabs>
          <w:tab w:val="left" w:pos="4597"/>
          <w:tab w:val="left" w:pos="5907"/>
          <w:tab w:val="left" w:pos="7965"/>
          <w:tab w:val="left" w:pos="9195"/>
          <w:tab w:val="left" w:pos="10167"/>
        </w:tabs>
        <w:spacing w:before="1"/>
        <w:ind w:left="197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4.3.</w:t>
      </w:r>
      <w:r w:rsidRPr="000C5BA8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Общественным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советом,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Общественной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палатой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могут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быть</w:t>
      </w:r>
    </w:p>
    <w:p w:rsidR="000A6615" w:rsidRPr="000C5BA8" w:rsidRDefault="009900E3">
      <w:pPr>
        <w:ind w:left="1296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утверждены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перечни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вопросов,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которые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должны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рассматриваться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только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на</w:t>
      </w:r>
    </w:p>
    <w:p w:rsidR="000A6615" w:rsidRPr="000C5BA8" w:rsidRDefault="009900E3">
      <w:pPr>
        <w:spacing w:before="1"/>
        <w:ind w:left="1296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очных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заседаниях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совета.</w:t>
      </w:r>
    </w:p>
    <w:p w:rsidR="000A6615" w:rsidRPr="000C5BA8" w:rsidRDefault="009900E3">
      <w:pPr>
        <w:tabs>
          <w:tab w:val="left" w:pos="2417"/>
          <w:tab w:val="left" w:pos="4592"/>
          <w:tab w:val="left" w:pos="5655"/>
          <w:tab w:val="left" w:pos="6097"/>
          <w:tab w:val="left" w:pos="7967"/>
          <w:tab w:val="left" w:pos="8909"/>
          <w:tab w:val="left" w:pos="9341"/>
        </w:tabs>
        <w:spacing w:line="239" w:lineRule="auto"/>
        <w:ind w:left="1296" w:right="1077" w:firstLine="681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val="ru-RU"/>
        </w:rPr>
        <w:t>4.4.</w:t>
      </w:r>
      <w:r w:rsidRPr="000C5BA8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На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первом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заседании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бщественного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совета,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проводимом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очной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форме,</w:t>
      </w:r>
      <w:r w:rsidRPr="000C5BA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следующим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за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заочным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голо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сованием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членов</w:t>
      </w:r>
      <w:r w:rsidRPr="000C5BA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бщественного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совета,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Председатель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информирует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членов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об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основаниях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принятия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решения</w:t>
      </w:r>
      <w:r w:rsidRPr="000C5BA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проведении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заочн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ого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голосовани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членов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бщественного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представляет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отчет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результатах</w:t>
      </w:r>
    </w:p>
    <w:p w:rsidR="000A6615" w:rsidRPr="000C5BA8" w:rsidRDefault="009900E3">
      <w:pPr>
        <w:spacing w:before="2"/>
        <w:ind w:left="1296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рассмотрения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вопросов,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внесенных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повестку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указанного</w:t>
      </w:r>
      <w:r w:rsidRPr="000C5BA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голосования.</w:t>
      </w:r>
    </w:p>
    <w:p w:rsidR="000A6615" w:rsidRPr="000C5BA8" w:rsidRDefault="009900E3">
      <w:pPr>
        <w:spacing w:before="4"/>
        <w:ind w:left="197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  <w:lang w:val="ru-RU"/>
        </w:rPr>
        <w:t>4.5.</w:t>
      </w:r>
      <w:r w:rsidRPr="000C5BA8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За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десять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рабочих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дней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до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дня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заседания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бщественного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совета</w:t>
      </w:r>
    </w:p>
    <w:p w:rsidR="000A6615" w:rsidRPr="000C5BA8" w:rsidRDefault="009900E3">
      <w:pPr>
        <w:ind w:left="1296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ответственные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рассмотрение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вопросов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члены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</w:p>
    <w:p w:rsidR="000A6615" w:rsidRPr="000C5BA8" w:rsidRDefault="009900E3">
      <w:pPr>
        <w:tabs>
          <w:tab w:val="left" w:pos="3560"/>
          <w:tab w:val="left" w:pos="5926"/>
          <w:tab w:val="left" w:pos="7643"/>
          <w:tab w:val="left" w:pos="9989"/>
        </w:tabs>
        <w:ind w:left="1296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предоставляют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ответственному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секретарю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бщественного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совета</w:t>
      </w:r>
    </w:p>
    <w:p w:rsidR="000A6615" w:rsidRPr="000C5BA8" w:rsidRDefault="009900E3">
      <w:pPr>
        <w:ind w:left="1296" w:right="1077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информационные</w:t>
      </w:r>
      <w:r w:rsidRPr="000C5BA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иные</w:t>
      </w:r>
      <w:r w:rsidRPr="000C5BA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материалы.</w:t>
      </w:r>
      <w:r w:rsidRPr="000C5BA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Ответственный</w:t>
      </w:r>
      <w:r w:rsidRPr="000C5BA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секретарь</w:t>
      </w:r>
      <w:r w:rsidRPr="000C5BA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за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пять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рабочих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дней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до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дня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заседания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бщественного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предоставляет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указанные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материалы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Министру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строительства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жилищно-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коммунального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хозяйства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Российск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ой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Федерации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членам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бщественного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со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вета.</w:t>
      </w:r>
    </w:p>
    <w:p w:rsidR="000A6615" w:rsidRPr="000C5BA8" w:rsidRDefault="009900E3">
      <w:pPr>
        <w:tabs>
          <w:tab w:val="left" w:pos="5883"/>
          <w:tab w:val="left" w:pos="8044"/>
          <w:tab w:val="left" w:pos="9090"/>
        </w:tabs>
        <w:ind w:left="1296" w:right="1077" w:firstLine="681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4.6.</w:t>
      </w:r>
      <w:r w:rsidRPr="000C5BA8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Заседание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правомочно,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если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его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принимают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участие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более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половины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членов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числа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членов</w:t>
      </w:r>
      <w:r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совета.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Решения</w:t>
      </w:r>
      <w:r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принимаются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большинством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голосов</w:t>
      </w:r>
      <w:r w:rsidRPr="000C5BA8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общего</w:t>
      </w:r>
      <w:r w:rsidRPr="000C5BA8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числа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членов</w:t>
      </w:r>
      <w:r w:rsidRPr="000C5BA8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совета,</w:t>
      </w:r>
      <w:r w:rsidRPr="000C5BA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присутствующих</w:t>
      </w:r>
      <w:r w:rsidRPr="000C5BA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0C5BA8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заседании,</w:t>
      </w:r>
      <w:r w:rsidRPr="000C5BA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путем</w:t>
      </w:r>
      <w:r w:rsidRPr="000C5BA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отрытого</w:t>
      </w:r>
      <w:r w:rsidRPr="000C5BA8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голосования.</w:t>
      </w:r>
      <w:r w:rsidRPr="000C5BA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равенстве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голосов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П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редседатель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бщественного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совета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имеет</w:t>
      </w:r>
      <w:r w:rsidRPr="000C5BA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право</w:t>
      </w:r>
    </w:p>
    <w:p w:rsidR="000A6615" w:rsidRPr="000C5BA8" w:rsidRDefault="009900E3">
      <w:pPr>
        <w:ind w:left="1296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решающего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голоса.</w:t>
      </w:r>
    </w:p>
    <w:p w:rsidR="000A6615" w:rsidRPr="000C5BA8" w:rsidRDefault="009900E3">
      <w:pPr>
        <w:tabs>
          <w:tab w:val="left" w:pos="3567"/>
          <w:tab w:val="left" w:pos="5773"/>
          <w:tab w:val="left" w:pos="6937"/>
          <w:tab w:val="left" w:pos="7536"/>
          <w:tab w:val="left" w:pos="9095"/>
          <w:tab w:val="left" w:pos="9544"/>
        </w:tabs>
        <w:ind w:left="2006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4.7.</w:t>
      </w:r>
      <w:r w:rsidRPr="000C5BA8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Члены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бщественного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совета,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согласные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решением</w:t>
      </w:r>
    </w:p>
    <w:p w:rsidR="000A6615" w:rsidRPr="000C5BA8" w:rsidRDefault="009900E3" w:rsidP="008207C5">
      <w:pPr>
        <w:ind w:left="1296" w:right="108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совета,</w:t>
      </w:r>
      <w:r w:rsidRPr="000C5BA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вправе</w:t>
      </w:r>
      <w:r w:rsidRPr="000C5BA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изложить</w:t>
      </w:r>
      <w:r w:rsidRPr="000C5BA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свое</w:t>
      </w:r>
      <w:r w:rsidRPr="000C5BA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особое</w:t>
      </w:r>
      <w:r w:rsidRPr="000C5BA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мнение,</w:t>
      </w:r>
      <w:r w:rsidRPr="000C5BA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которое</w:t>
      </w:r>
      <w:r w:rsidRPr="000C5BA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обязательном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порядке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вносится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протокол</w:t>
      </w:r>
      <w:r w:rsidRPr="000C5BA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заседания.</w:t>
      </w:r>
    </w:p>
    <w:p w:rsidR="000A6615" w:rsidRPr="000C5BA8" w:rsidRDefault="009900E3">
      <w:pPr>
        <w:tabs>
          <w:tab w:val="left" w:pos="3221"/>
          <w:tab w:val="left" w:pos="5407"/>
          <w:tab w:val="left" w:pos="6474"/>
          <w:tab w:val="left" w:pos="7217"/>
          <w:tab w:val="left" w:pos="9117"/>
        </w:tabs>
        <w:spacing w:before="30"/>
        <w:ind w:left="1277" w:right="1080" w:firstLine="70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4.8.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период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между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заседаниями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бщественного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по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решению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Председателя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бщественного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совета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заместителей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Председателя</w:t>
      </w:r>
    </w:p>
    <w:p w:rsidR="000A6615" w:rsidRPr="000C5BA8" w:rsidRDefault="009900E3">
      <w:pPr>
        <w:tabs>
          <w:tab w:val="left" w:pos="3217"/>
          <w:tab w:val="left" w:pos="5395"/>
          <w:tab w:val="left" w:pos="6462"/>
          <w:tab w:val="left" w:pos="8211"/>
          <w:tab w:val="left" w:pos="9590"/>
        </w:tabs>
        <w:spacing w:before="3"/>
        <w:ind w:left="1277" w:right="1081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бществ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енного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бщественный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совет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вправе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принимать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решения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по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вопросам,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входящим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его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компетенцию,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заочным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голосованием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членов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совета.</w:t>
      </w:r>
      <w:r w:rsidRPr="000C5BA8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Председатель</w:t>
      </w:r>
      <w:r w:rsidRPr="000C5BA8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0C5BA8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заместители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Председателя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бщественного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утверждают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перечень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воп</w:t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росов,</w:t>
      </w:r>
    </w:p>
    <w:p w:rsidR="000A6615" w:rsidRPr="000C5BA8" w:rsidRDefault="009900E3">
      <w:pPr>
        <w:ind w:left="1277" w:right="107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поставленных</w:t>
      </w:r>
      <w:r w:rsidRPr="000C5BA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на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заочное</w:t>
      </w:r>
      <w:r w:rsidRPr="000C5BA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голосование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членов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бщественного</w:t>
      </w:r>
      <w:r w:rsidRPr="000C5BA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совета,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а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также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форму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голосования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указанием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срока</w:t>
      </w:r>
      <w:r w:rsidRPr="000C5BA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голосования.</w:t>
      </w:r>
    </w:p>
    <w:p w:rsidR="000A6615" w:rsidRPr="000C5BA8" w:rsidRDefault="009900E3">
      <w:pPr>
        <w:tabs>
          <w:tab w:val="left" w:pos="3450"/>
          <w:tab w:val="left" w:pos="4508"/>
          <w:tab w:val="left" w:pos="5752"/>
          <w:tab w:val="left" w:pos="7134"/>
          <w:tab w:val="left" w:pos="7575"/>
          <w:tab w:val="left" w:pos="9084"/>
          <w:tab w:val="left" w:pos="9894"/>
        </w:tabs>
        <w:ind w:left="1277" w:right="1057" w:firstLine="70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Члены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бщественного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течение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срока,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установленного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Председателем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заместителями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Председателя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бщественного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совета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должны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выразить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направить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свое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мнение</w:t>
      </w:r>
    </w:p>
    <w:p w:rsidR="000A6615" w:rsidRPr="000C5BA8" w:rsidRDefault="009900E3">
      <w:pPr>
        <w:spacing w:before="3"/>
        <w:ind w:left="1277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Председателю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совета.</w:t>
      </w:r>
    </w:p>
    <w:p w:rsidR="000A6615" w:rsidRPr="000C5BA8" w:rsidRDefault="009900E3">
      <w:pPr>
        <w:ind w:left="1985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Решение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считается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принятым,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если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истечении</w:t>
      </w:r>
    </w:p>
    <w:p w:rsidR="000A6615" w:rsidRPr="000C5BA8" w:rsidRDefault="009900E3">
      <w:pPr>
        <w:tabs>
          <w:tab w:val="left" w:pos="2406"/>
          <w:tab w:val="left" w:pos="4693"/>
          <w:tab w:val="left" w:pos="6899"/>
          <w:tab w:val="left" w:pos="9175"/>
          <w:tab w:val="left" w:pos="10336"/>
        </w:tabs>
        <w:ind w:left="1277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срока,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установленного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редседателем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или</w:t>
      </w:r>
    </w:p>
    <w:p w:rsidR="000A6615" w:rsidRPr="000C5BA8" w:rsidRDefault="009900E3">
      <w:pPr>
        <w:ind w:left="1277" w:right="1055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заместителями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Председателя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совета,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момента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начала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голосования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за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него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проголосовало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более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половины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членов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бщественного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со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вета.</w:t>
      </w:r>
    </w:p>
    <w:p w:rsidR="000A6615" w:rsidRPr="000C5BA8" w:rsidRDefault="009900E3">
      <w:pPr>
        <w:spacing w:line="239" w:lineRule="auto"/>
        <w:ind w:left="1277" w:right="1078" w:firstLine="70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решению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Председателя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либо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заместителей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редседателя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срок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голосования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может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быть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продлен,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но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не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более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чем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на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три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рабочих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дня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или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сокращен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до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одного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рабочего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дня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.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случае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увеличения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или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сокращения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сроков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голосования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члены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бщественного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уведомляются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соответствующим</w:t>
      </w:r>
      <w:r w:rsidRPr="000C5BA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образом.</w:t>
      </w:r>
    </w:p>
    <w:p w:rsidR="000A6615" w:rsidRPr="000C5BA8" w:rsidRDefault="009900E3">
      <w:pPr>
        <w:tabs>
          <w:tab w:val="left" w:pos="8423"/>
        </w:tabs>
        <w:ind w:left="1277" w:right="1055" w:firstLine="70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4.9.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Решения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совета,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принятые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очных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заседаниях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совета,</w:t>
      </w:r>
      <w:r w:rsidRPr="000C5BA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заочным</w:t>
      </w:r>
      <w:r w:rsidRPr="000C5BA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голосованием</w:t>
      </w:r>
      <w:r w:rsidRPr="000C5BA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членов</w:t>
      </w:r>
      <w:r w:rsidRPr="000C5BA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совета,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оформляются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протоколами,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копии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которых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представляются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ответственным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секретарем</w:t>
      </w:r>
      <w:r w:rsidRPr="000C5BA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членам</w:t>
      </w:r>
      <w:r w:rsidRPr="000C5BA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совета.</w:t>
      </w:r>
      <w:r w:rsidRPr="000C5BA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Информация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решениях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бщественного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совета,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принятых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на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очных</w:t>
      </w:r>
      <w:r w:rsidRPr="000C5BA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заседаниях</w:t>
      </w:r>
    </w:p>
    <w:p w:rsidR="000A6615" w:rsidRPr="000C5BA8" w:rsidRDefault="009900E3">
      <w:pPr>
        <w:spacing w:before="3" w:line="239" w:lineRule="auto"/>
        <w:ind w:left="1277" w:right="1057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совета,</w:t>
      </w:r>
      <w:r w:rsidRPr="000C5BA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заочным</w:t>
      </w:r>
      <w:r w:rsidRPr="000C5BA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голосованием</w:t>
      </w:r>
      <w:r w:rsidRPr="000C5BA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членов</w:t>
      </w:r>
      <w:r w:rsidRPr="000C5BA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совета,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заключения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результаты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экспертиз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рассмотренным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проектам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нормативных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правовых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актов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иным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документам,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план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работы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на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год,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а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также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ежегодный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отчет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об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итогах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деятельности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бщественного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обязательном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порядке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подлежат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публикации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сети</w:t>
      </w:r>
      <w:r w:rsidRPr="000C5BA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Интернет.</w:t>
      </w:r>
    </w:p>
    <w:p w:rsidR="000A6615" w:rsidRPr="000C5BA8" w:rsidRDefault="009900E3">
      <w:pPr>
        <w:spacing w:before="4"/>
        <w:ind w:left="1985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4.10.</w:t>
      </w:r>
      <w:r w:rsidRPr="000C5BA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Председатель</w:t>
      </w:r>
      <w:r w:rsidRPr="000C5BA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совета:</w:t>
      </w:r>
    </w:p>
    <w:p w:rsidR="000A6615" w:rsidRPr="000C5BA8" w:rsidRDefault="009900E3">
      <w:pPr>
        <w:ind w:left="197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-</w:t>
      </w:r>
      <w:r w:rsidRPr="000C5BA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организует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работу</w:t>
      </w:r>
      <w:r w:rsidRPr="000C5BA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бщественного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председательствует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на</w:t>
      </w:r>
      <w:r w:rsidRPr="000C5BA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его</w:t>
      </w:r>
    </w:p>
    <w:p w:rsidR="000A6615" w:rsidRPr="000C5BA8" w:rsidRDefault="009900E3">
      <w:pPr>
        <w:spacing w:before="4"/>
        <w:ind w:left="1296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за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седаниях;</w:t>
      </w:r>
    </w:p>
    <w:p w:rsidR="000A6615" w:rsidRPr="000C5BA8" w:rsidRDefault="009900E3">
      <w:pPr>
        <w:ind w:left="197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подписывает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протоколы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заседаний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другие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документы</w:t>
      </w:r>
      <w:r w:rsidRPr="000C5BA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</w:p>
    <w:p w:rsidR="000A6615" w:rsidRPr="000C5BA8" w:rsidRDefault="009900E3">
      <w:pPr>
        <w:spacing w:line="238" w:lineRule="auto"/>
        <w:ind w:left="1296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со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вета;</w:t>
      </w:r>
    </w:p>
    <w:p w:rsidR="000A6615" w:rsidRPr="000C5BA8" w:rsidRDefault="009900E3">
      <w:pPr>
        <w:spacing w:line="239" w:lineRule="auto"/>
        <w:ind w:left="1296" w:right="1079" w:firstLine="681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-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формирует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при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участии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членов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бщественного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утверждает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план</w:t>
      </w:r>
      <w:r w:rsidRPr="000C5BA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работы,</w:t>
      </w:r>
      <w:r w:rsidRPr="000C5BA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повестку</w:t>
      </w:r>
      <w:r w:rsidRPr="000C5BA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заседания</w:t>
      </w:r>
      <w:r w:rsidRPr="000C5BA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состав</w:t>
      </w:r>
      <w:r w:rsidRPr="000C5BA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экспертов</w:t>
      </w:r>
      <w:r w:rsidRPr="000C5BA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иных</w:t>
      </w:r>
      <w:r w:rsidRPr="000C5BA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лиц,</w:t>
      </w:r>
      <w:r w:rsidRPr="000C5BA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приглашаемых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заседание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совета;</w:t>
      </w:r>
    </w:p>
    <w:p w:rsidR="000A6615" w:rsidRPr="000C5BA8" w:rsidRDefault="009900E3" w:rsidP="008207C5">
      <w:pPr>
        <w:ind w:left="1296" w:right="1076" w:firstLine="681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-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контролирует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своевременное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уведомление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членов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бщественного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дате,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месте</w:t>
      </w:r>
      <w:r w:rsidRPr="000C5BA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повестке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предстоящего</w:t>
      </w:r>
      <w:r w:rsidRPr="000C5BA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заседания,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>а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также</w:t>
      </w:r>
      <w:r w:rsidRPr="000C5BA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об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утвержденном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плане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совета;</w:t>
      </w:r>
    </w:p>
    <w:p w:rsidR="000A6615" w:rsidRPr="000C5BA8" w:rsidRDefault="009900E3">
      <w:pPr>
        <w:spacing w:before="32"/>
        <w:ind w:left="197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-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вносит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предложения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по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проектам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документов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иных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материалов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для</w:t>
      </w:r>
    </w:p>
    <w:p w:rsidR="000A6615" w:rsidRPr="000C5BA8" w:rsidRDefault="009900E3">
      <w:pPr>
        <w:spacing w:before="4"/>
        <w:ind w:left="1296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обсуждения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заседаниях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согласует</w:t>
      </w:r>
      <w:r w:rsidRPr="000C5BA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их;</w:t>
      </w:r>
    </w:p>
    <w:p w:rsidR="000A6615" w:rsidRPr="000C5BA8" w:rsidRDefault="009900E3">
      <w:pPr>
        <w:ind w:left="197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-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контролирует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своевременное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направление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членам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бщественного</w:t>
      </w:r>
    </w:p>
    <w:p w:rsidR="000A6615" w:rsidRPr="000C5BA8" w:rsidRDefault="009900E3">
      <w:pPr>
        <w:spacing w:line="236" w:lineRule="auto"/>
        <w:ind w:left="1296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протоколов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заседаний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иных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документов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материалов;</w:t>
      </w:r>
    </w:p>
    <w:p w:rsidR="000A6615" w:rsidRPr="000C5BA8" w:rsidRDefault="009900E3">
      <w:pPr>
        <w:tabs>
          <w:tab w:val="left" w:pos="2354"/>
          <w:tab w:val="left" w:pos="5318"/>
          <w:tab w:val="left" w:pos="5752"/>
          <w:tab w:val="left" w:pos="7768"/>
          <w:tab w:val="left" w:pos="10609"/>
        </w:tabs>
        <w:ind w:left="197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вносит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предложения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согласовывает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состав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информации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>о</w:t>
      </w:r>
    </w:p>
    <w:p w:rsidR="000A6615" w:rsidRPr="000C5BA8" w:rsidRDefault="009900E3">
      <w:pPr>
        <w:spacing w:before="6"/>
        <w:ind w:left="1296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совета,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обязательной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размещения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</w:p>
    <w:p w:rsidR="000A6615" w:rsidRPr="000C5BA8" w:rsidRDefault="009900E3">
      <w:pPr>
        <w:spacing w:line="236" w:lineRule="auto"/>
        <w:ind w:left="1296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официальном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сайте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Министерства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сети</w:t>
      </w:r>
      <w:r w:rsidRPr="000C5BA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Интернет;</w:t>
      </w:r>
    </w:p>
    <w:p w:rsidR="000A6615" w:rsidRPr="000C5BA8" w:rsidRDefault="009900E3">
      <w:pPr>
        <w:tabs>
          <w:tab w:val="left" w:pos="2414"/>
          <w:tab w:val="left" w:pos="4772"/>
          <w:tab w:val="left" w:pos="5242"/>
          <w:tab w:val="left" w:pos="6988"/>
          <w:tab w:val="left" w:pos="9027"/>
          <w:tab w:val="left" w:pos="9520"/>
        </w:tabs>
        <w:ind w:left="197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взаимодействует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Министром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строительства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жилищно</w:t>
      </w:r>
      <w:r w:rsidRPr="000C5B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</w:p>
    <w:p w:rsidR="000A6615" w:rsidRPr="000C5BA8" w:rsidRDefault="009900E3">
      <w:pPr>
        <w:spacing w:before="1"/>
        <w:ind w:left="1296" w:right="1080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коммунального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хозяйства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Федерации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должностными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лицами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(структурными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подразделениями)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Министерства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по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вопросам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реализации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решений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совета;</w:t>
      </w:r>
    </w:p>
    <w:p w:rsidR="000A6615" w:rsidRPr="000C5BA8" w:rsidRDefault="009900E3">
      <w:pPr>
        <w:ind w:left="197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-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принимает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решение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проведении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заочного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голосования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членов</w:t>
      </w:r>
    </w:p>
    <w:p w:rsidR="000A6615" w:rsidRPr="000C5BA8" w:rsidRDefault="009900E3">
      <w:pPr>
        <w:spacing w:before="4"/>
        <w:ind w:left="1296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совета;</w:t>
      </w:r>
    </w:p>
    <w:p w:rsidR="000A6615" w:rsidRPr="000C5BA8" w:rsidRDefault="009900E3">
      <w:pPr>
        <w:tabs>
          <w:tab w:val="left" w:pos="3023"/>
          <w:tab w:val="left" w:pos="4985"/>
          <w:tab w:val="left" w:pos="6758"/>
          <w:tab w:val="left" w:pos="7739"/>
          <w:tab w:val="left" w:pos="9917"/>
        </w:tabs>
        <w:ind w:left="1296" w:right="1080" w:firstLine="681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принимает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меры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предотвращению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(или)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урегулированию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конфликта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интересов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>у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членов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бщественного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совета,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том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числе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по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досрочному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прекращению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полномочий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члена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бщественного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совета,</w:t>
      </w:r>
    </w:p>
    <w:p w:rsidR="000A6615" w:rsidRPr="000C5BA8" w:rsidRDefault="009900E3">
      <w:pPr>
        <w:spacing w:line="235" w:lineRule="auto"/>
        <w:ind w:left="1296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являющегося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стороной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конфликта</w:t>
      </w:r>
      <w:r w:rsidRPr="000C5BA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интересов.</w:t>
      </w:r>
    </w:p>
    <w:p w:rsidR="000A6615" w:rsidRPr="000C5BA8" w:rsidRDefault="009900E3">
      <w:pPr>
        <w:ind w:left="1985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4.11.</w:t>
      </w:r>
      <w:r w:rsidRPr="000C5BA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Заместитель</w:t>
      </w:r>
      <w:r w:rsidRPr="000C5BA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Председателя</w:t>
      </w:r>
      <w:r w:rsidRPr="000C5BA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совета:</w:t>
      </w:r>
    </w:p>
    <w:p w:rsidR="000A6615" w:rsidRPr="000C5BA8" w:rsidRDefault="009900E3">
      <w:pPr>
        <w:spacing w:before="1"/>
        <w:ind w:left="197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поручению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Председателя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председательствует</w:t>
      </w:r>
    </w:p>
    <w:p w:rsidR="000A6615" w:rsidRPr="000C5BA8" w:rsidRDefault="009900E3">
      <w:pPr>
        <w:spacing w:before="4"/>
        <w:ind w:left="1296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заседаниях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отсутствие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(отпуск,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болезнь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т.п.);</w:t>
      </w:r>
    </w:p>
    <w:p w:rsidR="000A6615" w:rsidRPr="000C5BA8" w:rsidRDefault="009900E3">
      <w:pPr>
        <w:spacing w:line="238" w:lineRule="auto"/>
        <w:ind w:left="1296" w:right="1075" w:firstLine="681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участвует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подготовке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планов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совета,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формировании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состава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экспертов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иных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лиц,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приглашаемых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на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заседание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совета;</w:t>
      </w:r>
    </w:p>
    <w:p w:rsidR="000A6615" w:rsidRPr="000C5BA8" w:rsidRDefault="009900E3">
      <w:pPr>
        <w:spacing w:before="2"/>
        <w:ind w:left="197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обеспечивает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коллективное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обсуждение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вопросов,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внесенных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</w:p>
    <w:p w:rsidR="000A6615" w:rsidRPr="000C5BA8" w:rsidRDefault="009900E3">
      <w:pPr>
        <w:spacing w:before="6"/>
        <w:ind w:left="1296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рассмотрение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совета.</w:t>
      </w:r>
    </w:p>
    <w:p w:rsidR="000A6615" w:rsidRPr="000C5BA8" w:rsidRDefault="009900E3">
      <w:pPr>
        <w:spacing w:line="236" w:lineRule="auto"/>
        <w:ind w:left="1985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4.12.</w:t>
      </w:r>
      <w:r w:rsidRPr="000C5BA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Члены</w:t>
      </w:r>
      <w:r w:rsidRPr="000C5BA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имеют</w:t>
      </w:r>
      <w:r w:rsidRPr="000C5BA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право:</w:t>
      </w:r>
    </w:p>
    <w:p w:rsidR="000A6615" w:rsidRPr="000C5BA8" w:rsidRDefault="009900E3">
      <w:pPr>
        <w:ind w:left="197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-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вносить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предложения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по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формированию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повестки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дня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заседаний</w:t>
      </w:r>
    </w:p>
    <w:p w:rsidR="000A6615" w:rsidRPr="000C5BA8" w:rsidRDefault="009900E3">
      <w:pPr>
        <w:spacing w:before="4"/>
        <w:ind w:left="1296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совета;</w:t>
      </w:r>
    </w:p>
    <w:p w:rsidR="000A6615" w:rsidRPr="000C5BA8" w:rsidRDefault="009900E3">
      <w:pPr>
        <w:ind w:left="197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возглавлять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комиссии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рабочие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группы,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формируемые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Общественным</w:t>
      </w:r>
    </w:p>
    <w:p w:rsidR="000A6615" w:rsidRPr="000C5BA8" w:rsidRDefault="009900E3">
      <w:pPr>
        <w:spacing w:line="236" w:lineRule="auto"/>
        <w:ind w:left="1296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оветом;</w:t>
      </w:r>
    </w:p>
    <w:p w:rsidR="000A6615" w:rsidRPr="000C5BA8" w:rsidRDefault="009900E3">
      <w:pPr>
        <w:ind w:left="197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предлагать</w:t>
      </w:r>
      <w:r w:rsidRPr="000C5BA8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кандидатуры</w:t>
      </w:r>
      <w:r w:rsidRPr="000C5BA8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экспертов</w:t>
      </w:r>
      <w:r w:rsidRPr="000C5BA8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0C5BA8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участия</w:t>
      </w:r>
      <w:r w:rsidRPr="000C5BA8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заседаниях</w:t>
      </w:r>
    </w:p>
    <w:p w:rsidR="000A6615" w:rsidRPr="000C5BA8" w:rsidRDefault="009900E3">
      <w:pPr>
        <w:spacing w:before="6"/>
        <w:ind w:left="1296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совета;</w:t>
      </w:r>
    </w:p>
    <w:p w:rsidR="000A6615" w:rsidRPr="000C5BA8" w:rsidRDefault="009900E3">
      <w:pPr>
        <w:spacing w:line="236" w:lineRule="auto"/>
        <w:ind w:left="197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участвовать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подготовке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материалов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рассматриваемым</w:t>
      </w:r>
      <w:r w:rsidRPr="000C5BA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вопросам;</w:t>
      </w:r>
    </w:p>
    <w:p w:rsidR="000A6615" w:rsidRPr="000C5BA8" w:rsidRDefault="009900E3">
      <w:pPr>
        <w:ind w:left="1296" w:right="1078" w:firstLine="681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представлять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свою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позицию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результатам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рассмотренных</w:t>
      </w:r>
      <w:r w:rsidRPr="000C5BA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материалов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0C5BA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проведении</w:t>
      </w:r>
      <w:r w:rsidRPr="000C5BA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заседания</w:t>
      </w:r>
      <w:r w:rsidRPr="000C5BA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путем</w:t>
      </w:r>
      <w:r w:rsidRPr="000C5BA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опроса</w:t>
      </w:r>
      <w:r w:rsidRPr="000C5BA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срок</w:t>
      </w:r>
      <w:r w:rsidRPr="000C5BA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0C5BA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более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десяти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рабочих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дней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даты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направления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</w:t>
      </w:r>
      <w:r w:rsidRPr="000C5BA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материалов;</w:t>
      </w:r>
    </w:p>
    <w:p w:rsidR="000A6615" w:rsidRPr="000C5BA8" w:rsidRDefault="009900E3">
      <w:pPr>
        <w:ind w:left="1296" w:right="1079" w:firstLine="681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lastRenderedPageBreak/>
        <w:t>-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знакомиться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установленном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порядке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с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обращениями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граждан,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том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числе</w:t>
      </w:r>
      <w:r w:rsidRPr="000C5BA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направленными</w:t>
      </w:r>
      <w:r w:rsidRPr="000C5BA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0C5BA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использованием</w:t>
      </w:r>
      <w:r w:rsidRPr="000C5BA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сети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Интернет,</w:t>
      </w:r>
      <w:r w:rsidRPr="000C5BA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нарушении</w:t>
      </w:r>
      <w:r w:rsidRPr="000C5BA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</w:t>
      </w:r>
      <w:r w:rsidRPr="000C5BA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прав,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свобод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законных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интересов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сфере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компетенции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Министерства</w:t>
      </w:r>
      <w:r w:rsidRPr="000C5B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,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а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также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с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результатами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рассмотрения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таких</w:t>
      </w:r>
      <w:r w:rsidRPr="000C5BA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обращений;</w:t>
      </w:r>
    </w:p>
    <w:p w:rsidR="000A6615" w:rsidRPr="000C5BA8" w:rsidRDefault="009900E3">
      <w:pPr>
        <w:ind w:left="1296" w:right="1076" w:firstLine="681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принимать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участие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порядке,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определяемом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Министром</w:t>
      </w:r>
      <w:r w:rsidRPr="000C5BA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строительства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жилищно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-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коммунального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хозяйства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Российской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Федерации</w:t>
      </w:r>
      <w:r w:rsidRPr="000C5B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,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приеме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граждан,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осуществляемом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должностными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лицами</w:t>
      </w:r>
      <w:r w:rsidRPr="000C5BA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Министерства;</w:t>
      </w:r>
    </w:p>
    <w:p w:rsidR="000A6615" w:rsidRPr="000C5BA8" w:rsidRDefault="000A6615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0A6615" w:rsidRPr="000C5BA8" w:rsidRDefault="009900E3">
      <w:pPr>
        <w:spacing w:before="31"/>
        <w:ind w:left="1296" w:right="1077" w:firstLine="681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-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запрашивать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отчетность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реализации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рекомендаций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бщественного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совета,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направленных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Министерству,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также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документы,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касающиеся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организационно-хозяйственной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0C5BA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Министерства;</w:t>
      </w:r>
    </w:p>
    <w:p w:rsidR="000A6615" w:rsidRPr="000C5BA8" w:rsidRDefault="009900E3">
      <w:pPr>
        <w:tabs>
          <w:tab w:val="left" w:pos="2386"/>
          <w:tab w:val="left" w:pos="3910"/>
          <w:tab w:val="left" w:pos="5953"/>
          <w:tab w:val="left" w:pos="7603"/>
          <w:tab w:val="left" w:pos="8049"/>
          <w:tab w:val="left" w:pos="9670"/>
        </w:tabs>
        <w:ind w:left="197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оказывать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Министерству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содействие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разработке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проектов</w:t>
      </w:r>
    </w:p>
    <w:p w:rsidR="000A6615" w:rsidRPr="000C5BA8" w:rsidRDefault="009900E3">
      <w:pPr>
        <w:spacing w:before="4"/>
        <w:ind w:left="1296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нормативных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правовых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актов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иных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юридически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значимых</w:t>
      </w:r>
      <w:r w:rsidRPr="000C5BA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документов;</w:t>
      </w:r>
    </w:p>
    <w:p w:rsidR="000A6615" w:rsidRPr="000C5BA8" w:rsidRDefault="009900E3">
      <w:pPr>
        <w:spacing w:line="238" w:lineRule="auto"/>
        <w:ind w:left="197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свободно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выйти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собственному</w:t>
      </w:r>
      <w:r w:rsidRPr="000C5BA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желанию.</w:t>
      </w:r>
    </w:p>
    <w:p w:rsidR="000A6615" w:rsidRPr="000C5BA8" w:rsidRDefault="009900E3">
      <w:pPr>
        <w:tabs>
          <w:tab w:val="left" w:pos="3401"/>
        </w:tabs>
        <w:ind w:left="197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4.1</w:t>
      </w:r>
      <w:r w:rsidRPr="000C5B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.1.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Члены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обладают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равными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правами</w:t>
      </w:r>
    </w:p>
    <w:p w:rsidR="000A6615" w:rsidRPr="000C5BA8" w:rsidRDefault="009900E3">
      <w:pPr>
        <w:spacing w:before="3"/>
        <w:ind w:left="1277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обсуждении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вопросов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голосовании.</w:t>
      </w:r>
    </w:p>
    <w:p w:rsidR="000A6615" w:rsidRPr="000C5BA8" w:rsidRDefault="009900E3">
      <w:pPr>
        <w:spacing w:line="239" w:lineRule="auto"/>
        <w:ind w:left="1277" w:right="1076" w:firstLine="700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4.13.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Члены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обязаны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лично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участвовать</w:t>
      </w:r>
      <w:r w:rsidRPr="000C5BA8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заседаниях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бщественного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совета.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Члены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бщественного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вправе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делегировать</w:t>
      </w:r>
      <w:r w:rsidRPr="000C5BA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0C5BA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доверенности</w:t>
      </w:r>
      <w:r w:rsidRPr="000C5BA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свои</w:t>
      </w:r>
      <w:r w:rsidRPr="000C5BA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полномочия</w:t>
      </w:r>
      <w:r w:rsidRPr="000C5BA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другому</w:t>
      </w:r>
      <w:r w:rsidRPr="000C5BA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члену</w:t>
      </w:r>
      <w:r w:rsidRPr="000C5BA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совета.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этом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случае</w:t>
      </w:r>
      <w:r w:rsidRPr="000C5BA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протоколе</w:t>
      </w:r>
      <w:r w:rsidRPr="000C5BA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делается</w:t>
      </w:r>
      <w:r w:rsidRPr="000C5BA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соответствующая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отметка</w:t>
      </w:r>
      <w:r w:rsidRPr="000C5BA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участии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заседании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0C5BA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доверенности.</w:t>
      </w:r>
    </w:p>
    <w:p w:rsidR="000A6615" w:rsidRPr="000C5BA8" w:rsidRDefault="009900E3">
      <w:pPr>
        <w:spacing w:before="2"/>
        <w:ind w:left="197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4.14.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Ответственный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секретарь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совета:</w:t>
      </w:r>
    </w:p>
    <w:p w:rsidR="000A6615" w:rsidRPr="000C5BA8" w:rsidRDefault="009900E3">
      <w:pPr>
        <w:ind w:left="197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-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уведомляет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членов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бщественного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дате,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месте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повестке</w:t>
      </w:r>
    </w:p>
    <w:p w:rsidR="000A6615" w:rsidRPr="000C5BA8" w:rsidRDefault="009900E3">
      <w:pPr>
        <w:tabs>
          <w:tab w:val="left" w:pos="3274"/>
          <w:tab w:val="left" w:pos="4831"/>
          <w:tab w:val="left" w:pos="5265"/>
          <w:tab w:val="left" w:pos="6275"/>
          <w:tab w:val="left" w:pos="6870"/>
          <w:tab w:val="left" w:pos="8915"/>
          <w:tab w:val="left" w:pos="9913"/>
        </w:tabs>
        <w:spacing w:before="4"/>
        <w:ind w:left="1296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предстоящего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заседания,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также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утвержденном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плане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работы</w:t>
      </w:r>
    </w:p>
    <w:p w:rsidR="000A6615" w:rsidRPr="000C5BA8" w:rsidRDefault="009900E3">
      <w:pPr>
        <w:spacing w:line="236" w:lineRule="auto"/>
        <w:ind w:left="1296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совета;</w:t>
      </w:r>
    </w:p>
    <w:p w:rsidR="000A6615" w:rsidRPr="000C5BA8" w:rsidRDefault="009900E3">
      <w:pPr>
        <w:ind w:left="1296" w:right="1058" w:firstLine="681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-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готовит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согласует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>с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П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редседателем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бщественного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проекты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документов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иных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материалов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обсуждения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заседаниях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со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вета;</w:t>
      </w:r>
    </w:p>
    <w:p w:rsidR="000A6615" w:rsidRPr="000C5BA8" w:rsidRDefault="009900E3">
      <w:pPr>
        <w:ind w:left="1296" w:right="1058" w:firstLine="681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0C5BA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ведет,</w:t>
      </w:r>
      <w:r w:rsidRPr="000C5BA8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оформляет,</w:t>
      </w:r>
      <w:r w:rsidRPr="000C5BA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согласует</w:t>
      </w:r>
      <w:r w:rsidRPr="000C5BA8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0C5BA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Председателем</w:t>
      </w:r>
      <w:r w:rsidRPr="000C5BA8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рассылает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членам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протоколы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заседаний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иные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документы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материалы;</w:t>
      </w:r>
    </w:p>
    <w:p w:rsidR="000A6615" w:rsidRPr="000C5BA8" w:rsidRDefault="009900E3">
      <w:pPr>
        <w:ind w:left="197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0C5BA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хранит</w:t>
      </w:r>
      <w:r w:rsidRPr="000C5BA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документацию</w:t>
      </w:r>
      <w:r w:rsidRPr="000C5BA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готовит</w:t>
      </w:r>
      <w:r w:rsidRPr="000C5BA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установленном</w:t>
      </w:r>
    </w:p>
    <w:p w:rsidR="000A6615" w:rsidRPr="000C5BA8" w:rsidRDefault="009900E3">
      <w:pPr>
        <w:spacing w:before="6"/>
        <w:ind w:left="1296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порядке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документы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архивного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хранения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уничтожения;</w:t>
      </w:r>
    </w:p>
    <w:p w:rsidR="000A6615" w:rsidRPr="000C5BA8" w:rsidRDefault="009900E3">
      <w:pPr>
        <w:spacing w:line="238" w:lineRule="auto"/>
        <w:ind w:left="1296" w:right="1058" w:firstLine="681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0C5BA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случае</w:t>
      </w:r>
      <w:r w:rsidRPr="000C5BA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проведения</w:t>
      </w:r>
      <w:r w:rsidRPr="000C5BA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заочного</w:t>
      </w:r>
      <w:r w:rsidRPr="000C5BA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голосования</w:t>
      </w:r>
      <w:r w:rsidRPr="000C5BA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членов</w:t>
      </w:r>
      <w:r w:rsidRPr="000C5BA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обеспечивает</w:t>
      </w:r>
      <w:r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направление</w:t>
      </w:r>
      <w:r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всем</w:t>
      </w:r>
      <w:r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членам</w:t>
      </w:r>
      <w:r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необходимых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материалов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сбор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мнений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результатам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рассмотрения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материалов,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подготовку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протокола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итогам</w:t>
      </w:r>
      <w:r w:rsidRPr="000C5BA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голосования;</w:t>
      </w:r>
    </w:p>
    <w:p w:rsidR="000A6615" w:rsidRPr="000C5BA8" w:rsidRDefault="009900E3">
      <w:pPr>
        <w:spacing w:before="3"/>
        <w:ind w:left="1296" w:right="1056" w:firstLine="681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готовит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согласовывает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Председателем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состав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информации</w:t>
      </w:r>
      <w:r w:rsidRPr="000C5BA8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совета,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обязательной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размещения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официальном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сайте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сети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Интернет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Министерства.</w:t>
      </w:r>
    </w:p>
    <w:p w:rsidR="000A6615" w:rsidRPr="000C5BA8" w:rsidRDefault="009900E3">
      <w:pPr>
        <w:ind w:left="1277" w:right="1058" w:firstLine="70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4.14.1.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Ответственный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секретарь</w:t>
      </w:r>
      <w:r w:rsidRPr="000C5BA8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формирует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секретариат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согласованию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Председателем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совета,</w:t>
      </w:r>
      <w:r w:rsidRPr="000C5BA8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распределяет</w:t>
      </w:r>
      <w:r w:rsidRPr="000C5BA8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обязанности</w:t>
      </w:r>
      <w:r w:rsidRPr="000C5BA8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между</w:t>
      </w:r>
      <w:r w:rsidRPr="000C5BA8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сотрудниками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секретариата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дает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поручения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рамках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секретариата.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Состав</w:t>
      </w:r>
    </w:p>
    <w:p w:rsidR="000A6615" w:rsidRPr="000C5BA8" w:rsidRDefault="000A6615">
      <w:pPr>
        <w:rPr>
          <w:rFonts w:ascii="Times New Roman" w:hAnsi="Times New Roman" w:cs="Times New Roman"/>
          <w:lang w:val="ru-RU"/>
        </w:rPr>
        <w:sectPr w:rsidR="000A6615" w:rsidRPr="000C5BA8" w:rsidSect="00A517C3">
          <w:type w:val="continuous"/>
          <w:pgSz w:w="11904" w:h="16836"/>
          <w:pgMar w:top="851" w:right="0" w:bottom="709" w:left="0" w:header="0" w:footer="0" w:gutter="0"/>
          <w:cols w:space="720"/>
        </w:sectPr>
      </w:pPr>
    </w:p>
    <w:p w:rsidR="000A6615" w:rsidRPr="000C5BA8" w:rsidRDefault="009900E3">
      <w:pPr>
        <w:tabs>
          <w:tab w:val="left" w:pos="3301"/>
          <w:tab w:val="left" w:pos="5648"/>
          <w:tab w:val="left" w:pos="6882"/>
          <w:tab w:val="left" w:pos="8966"/>
        </w:tabs>
        <w:spacing w:before="5"/>
        <w:ind w:left="1277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секретариата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Общественного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утверждается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Председателем</w:t>
      </w:r>
    </w:p>
    <w:p w:rsidR="000A6615" w:rsidRPr="000C5BA8" w:rsidRDefault="009900E3">
      <w:pPr>
        <w:spacing w:before="2"/>
        <w:ind w:left="1277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совета.</w:t>
      </w:r>
    </w:p>
    <w:p w:rsidR="000A6615" w:rsidRPr="000C5BA8" w:rsidRDefault="009900E3">
      <w:pPr>
        <w:ind w:left="197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4.15.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Члены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обязаны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соблюдать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Кодекс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этики</w:t>
      </w:r>
    </w:p>
    <w:p w:rsidR="000A6615" w:rsidRPr="000C5BA8" w:rsidRDefault="009900E3">
      <w:pPr>
        <w:spacing w:line="236" w:lineRule="auto"/>
        <w:ind w:left="1296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члена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совета,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который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утверждается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Общественным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советом.</w:t>
      </w:r>
    </w:p>
    <w:p w:rsidR="000A6615" w:rsidRPr="000C5BA8" w:rsidRDefault="009900E3">
      <w:pPr>
        <w:ind w:left="1296" w:right="1061" w:firstLine="681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4.1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6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.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Общественный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совет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направляет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Общественную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палату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ежегодный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отчет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своей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работе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форме,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предложенной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Общественной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палатой,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позднее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февраля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года,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следующего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отчетным</w:t>
      </w:r>
      <w:r w:rsidRPr="000C5BA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годом.</w:t>
      </w:r>
    </w:p>
    <w:p w:rsidR="000A6615" w:rsidRPr="000C5BA8" w:rsidRDefault="009900E3">
      <w:pPr>
        <w:spacing w:before="32"/>
        <w:ind w:left="197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4.1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7</w:t>
      </w:r>
      <w:r w:rsidRPr="000C5B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.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Эффективность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деятельности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бщественного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ежегодно</w:t>
      </w:r>
    </w:p>
    <w:p w:rsidR="000A6615" w:rsidRPr="000C5BA8" w:rsidRDefault="009900E3">
      <w:pPr>
        <w:spacing w:before="4"/>
        <w:ind w:left="1296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оценивается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Общественной</w:t>
      </w:r>
      <w:r w:rsidRPr="000C5BA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палатой.</w:t>
      </w:r>
    </w:p>
    <w:p w:rsidR="000A6615" w:rsidRPr="000C5BA8" w:rsidRDefault="009900E3">
      <w:pPr>
        <w:ind w:left="1978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4.1</w:t>
      </w:r>
      <w:r w:rsidRPr="000C5B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8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.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По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итогам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оценки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эффективности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>д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еятельности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может</w:t>
      </w:r>
      <w:r w:rsidRPr="000C5B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быть</w:t>
      </w:r>
    </w:p>
    <w:p w:rsidR="000A6615" w:rsidRPr="000C5BA8" w:rsidRDefault="009900E3">
      <w:pPr>
        <w:spacing w:line="236" w:lineRule="auto"/>
        <w:ind w:left="1296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поставлен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вопрос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прекращении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совета.</w:t>
      </w:r>
    </w:p>
    <w:p w:rsidR="000A6615" w:rsidRPr="000C5BA8" w:rsidRDefault="009900E3">
      <w:pPr>
        <w:ind w:left="1296" w:right="1057" w:firstLine="681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4.19.</w:t>
      </w:r>
      <w:r w:rsidRPr="000C5BA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Общественный</w:t>
      </w:r>
      <w:r w:rsidRPr="000C5BA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</w:t>
      </w:r>
      <w:r w:rsidRPr="000C5BA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разрабатывает</w:t>
      </w:r>
      <w:r w:rsidRPr="000C5BA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принимает</w:t>
      </w:r>
      <w:r w:rsidRPr="000C5BA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0C5BA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основе</w:t>
      </w:r>
      <w:r w:rsidRPr="000C5BA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типового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кодекса</w:t>
      </w:r>
      <w:r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этики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Кодекс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этики</w:t>
      </w:r>
      <w:r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членов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направляет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Министерству</w:t>
      </w:r>
      <w:r w:rsidRPr="000C5BA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</w:p>
    <w:p w:rsidR="000A6615" w:rsidRPr="00D32E53" w:rsidRDefault="009900E3">
      <w:pPr>
        <w:spacing w:before="2"/>
        <w:ind w:left="1296" w:right="1060" w:firstLine="68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Выполнение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требований,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предусмотренных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Кодексом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этики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членов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совета,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является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обязательным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членов</w:t>
      </w:r>
      <w:r w:rsidRPr="000C5BA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32E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со</w:t>
      </w:r>
      <w:r w:rsidRPr="00D32E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вета.</w:t>
      </w:r>
    </w:p>
    <w:p w:rsidR="0071688A" w:rsidRPr="00D32E53" w:rsidRDefault="00A862C2" w:rsidP="00D32E53">
      <w:pPr>
        <w:spacing w:before="2"/>
        <w:ind w:left="1296" w:right="1060" w:firstLine="681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</w:pPr>
      <w:r w:rsidRPr="00D32E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4.20. Отдельные вопросы деятельности Общественного совета и внутренней организации его работы конкрет</w:t>
      </w:r>
      <w:r w:rsidR="00645F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и</w:t>
      </w:r>
      <w:r w:rsidRPr="00D32E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зируются в Регламенте работы Общественного совета, который утверждается Общественным советом</w:t>
      </w:r>
      <w:r w:rsidR="00265E97" w:rsidRPr="00265E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="00265E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по согласованию с Общественной палатой Российской Федерации</w:t>
      </w:r>
      <w:r w:rsidRPr="00D32E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.</w:t>
      </w:r>
    </w:p>
    <w:p w:rsidR="000A6615" w:rsidRPr="000C5BA8" w:rsidRDefault="000A6615">
      <w:pPr>
        <w:spacing w:line="330" w:lineRule="exact"/>
        <w:rPr>
          <w:rFonts w:ascii="Times New Roman" w:hAnsi="Times New Roman" w:cs="Times New Roman"/>
          <w:lang w:val="ru-RU"/>
        </w:rPr>
      </w:pPr>
    </w:p>
    <w:p w:rsidR="000A6615" w:rsidRPr="000C5BA8" w:rsidRDefault="009900E3" w:rsidP="006842AC">
      <w:pPr>
        <w:ind w:left="1276" w:right="1272"/>
        <w:jc w:val="center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</w:t>
      </w:r>
      <w:r w:rsidRPr="000C5B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0C5BA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6842AC" w:rsidRPr="006842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Конфликт интересов и недопущение участия членов Общественного совета в деятельности, содержащей признаки нарушения законодательства Российской Федерации о противодействии коррупции</w:t>
      </w:r>
    </w:p>
    <w:p w:rsidR="000A6615" w:rsidRPr="000C5BA8" w:rsidRDefault="000A6615">
      <w:pPr>
        <w:spacing w:line="312" w:lineRule="exact"/>
        <w:rPr>
          <w:rFonts w:ascii="Times New Roman" w:hAnsi="Times New Roman" w:cs="Times New Roman"/>
          <w:lang w:val="ru-RU"/>
        </w:rPr>
      </w:pPr>
    </w:p>
    <w:p w:rsidR="000A6615" w:rsidRPr="000C5BA8" w:rsidRDefault="009900E3">
      <w:pPr>
        <w:tabs>
          <w:tab w:val="left" w:pos="4125"/>
          <w:tab w:val="left" w:pos="5720"/>
          <w:tab w:val="left" w:pos="6198"/>
          <w:tab w:val="left" w:pos="7742"/>
          <w:tab w:val="left" w:pos="8567"/>
          <w:tab w:val="left" w:pos="9920"/>
        </w:tabs>
        <w:ind w:left="1997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val="ru-RU"/>
        </w:rPr>
        <w:t>5.1.</w:t>
      </w:r>
      <w:r w:rsidRPr="000C5BA8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Конфликт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интересов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ситуация,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которой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личная</w:t>
      </w:r>
    </w:p>
    <w:p w:rsidR="000A6615" w:rsidRPr="000C5BA8" w:rsidRDefault="009900E3">
      <w:pPr>
        <w:tabs>
          <w:tab w:val="left" w:pos="2958"/>
          <w:tab w:val="left" w:pos="4917"/>
          <w:tab w:val="left" w:pos="5999"/>
          <w:tab w:val="left" w:pos="7176"/>
          <w:tab w:val="left" w:pos="10065"/>
        </w:tabs>
        <w:spacing w:before="1"/>
        <w:ind w:left="1296" w:right="1082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заинтересованность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либо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воздействие</w:t>
      </w:r>
      <w:r w:rsidRPr="000C5BA8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(давление)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на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члена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бщественного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влияет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или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может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повлиять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на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надлежащее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исполнение</w:t>
      </w:r>
      <w:r w:rsidRPr="000C5BA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</w:t>
      </w:r>
      <w:r w:rsidRPr="000C5BA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своих</w:t>
      </w:r>
      <w:r w:rsidRPr="000C5BA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полномочий</w:t>
      </w:r>
      <w:r w:rsidRPr="000C5BA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0C5BA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которой</w:t>
      </w:r>
      <w:r w:rsidRPr="000C5BA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возникает</w:t>
      </w:r>
      <w:r w:rsidRPr="000C5BA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0C5BA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может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возникнуть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противоречие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между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личной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заинтересованностью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члена</w:t>
      </w:r>
    </w:p>
    <w:p w:rsidR="000A6615" w:rsidRPr="000C5BA8" w:rsidRDefault="009900E3">
      <w:pPr>
        <w:spacing w:before="1"/>
        <w:ind w:left="1296" w:right="1085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законными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интересами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граждан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Федерации,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общественных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объединений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иных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организаций,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референтных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групп,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способное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привести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причинению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вреда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этим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законным</w:t>
      </w:r>
      <w:r w:rsidRPr="000C5BA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интересам.</w:t>
      </w:r>
    </w:p>
    <w:p w:rsidR="000A6615" w:rsidRPr="000C5BA8" w:rsidRDefault="009900E3">
      <w:pPr>
        <w:ind w:left="1296" w:right="1076" w:firstLine="700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val="ru-RU"/>
        </w:rPr>
        <w:t>5.2.</w:t>
      </w:r>
      <w:r w:rsidRPr="000C5BA8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Под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личной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заинтересованностью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члена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бщественного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совета,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котор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ая</w:t>
      </w:r>
      <w:r w:rsidRPr="000C5BA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влияет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или</w:t>
      </w:r>
      <w:r w:rsidRPr="000C5BA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может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повлиять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на</w:t>
      </w:r>
      <w:r w:rsidRPr="000C5BA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объективное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осуществление</w:t>
      </w:r>
      <w:r w:rsidRPr="000C5BA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им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своих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полномочий,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понимается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возможность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получения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членом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бщественного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доходов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(неосновательного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обогащения)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денежной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либо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натуральной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форме,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доходов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виде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материальной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выгоды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непосредственно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совета,</w:t>
      </w:r>
      <w:r w:rsidRPr="000C5BA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членов</w:t>
      </w:r>
      <w:r w:rsidRPr="000C5BA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его</w:t>
      </w:r>
      <w:r w:rsidRPr="000C5BA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семьи</w:t>
      </w:r>
      <w:r w:rsidRPr="000C5BA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0C5BA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близких</w:t>
      </w:r>
      <w:r w:rsidRPr="000C5BA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родственников,</w:t>
      </w:r>
      <w:r w:rsidRPr="000C5BA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0C5BA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также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для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граждан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Российской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Федерации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или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общественных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объединений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иных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организаций,</w:t>
      </w:r>
      <w:r w:rsidRPr="000C5BA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0C5BA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которыми</w:t>
      </w:r>
      <w:r w:rsidRPr="000C5BA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</w:t>
      </w:r>
      <w:r w:rsidRPr="000C5BA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связан</w:t>
      </w:r>
      <w:r w:rsidRPr="000C5BA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финансовыми</w:t>
      </w:r>
      <w:r w:rsidRPr="000C5BA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иными</w:t>
      </w:r>
      <w:r w:rsidRPr="000C5B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обязательствами.</w:t>
      </w:r>
    </w:p>
    <w:p w:rsidR="000A6615" w:rsidRPr="000C5BA8" w:rsidRDefault="009900E3">
      <w:pPr>
        <w:spacing w:before="1"/>
        <w:ind w:left="1997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val="ru-RU"/>
        </w:rPr>
        <w:t>5.3.</w:t>
      </w:r>
      <w:r w:rsidRPr="000C5BA8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Члены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бщественного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обязаны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ежегодно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до</w:t>
      </w:r>
      <w:r w:rsidRPr="000C5B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30</w:t>
      </w:r>
      <w:r w:rsidRPr="000C5BA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апреля</w:t>
      </w:r>
    </w:p>
    <w:p w:rsidR="000A6615" w:rsidRPr="000C5BA8" w:rsidRDefault="009900E3">
      <w:pPr>
        <w:tabs>
          <w:tab w:val="left" w:pos="3557"/>
          <w:tab w:val="left" w:pos="5586"/>
          <w:tab w:val="left" w:pos="7855"/>
          <w:tab w:val="left" w:pos="9006"/>
          <w:tab w:val="left" w:pos="9547"/>
        </w:tabs>
        <w:spacing w:before="2"/>
        <w:ind w:left="1296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информировать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Председателя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бщественного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совета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hAnsi="Times New Roman" w:cs="Times New Roman"/>
          <w:lang w:val="ru-RU"/>
        </w:rPr>
        <w:tab/>
      </w:r>
      <w:r w:rsidRPr="000C5B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Министра</w:t>
      </w:r>
    </w:p>
    <w:p w:rsidR="000A6615" w:rsidRPr="000C5BA8" w:rsidRDefault="009900E3">
      <w:pPr>
        <w:ind w:left="1296" w:right="1074"/>
        <w:rPr>
          <w:rFonts w:ascii="Times New Roman" w:hAnsi="Times New Roman" w:cs="Times New Roman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строительства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жилищно-коммунального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хозяйства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Федерации</w:t>
      </w:r>
      <w:r w:rsidRPr="000C5BA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письменной</w:t>
      </w:r>
      <w:r w:rsidRPr="000C5BA8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форме)</w:t>
      </w:r>
      <w:r w:rsidRPr="000C5BA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</w:t>
      </w:r>
      <w:r w:rsidRPr="000C5BA8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отсутствии</w:t>
      </w:r>
      <w:r w:rsidRPr="000C5BA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0C5BA8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них</w:t>
      </w:r>
      <w:r w:rsidRPr="000C5BA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конфликта</w:t>
      </w:r>
      <w:r w:rsidRPr="000C5BA8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интересов,</w:t>
      </w:r>
      <w:r w:rsidRPr="000C5BA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0C5BA8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новые</w:t>
      </w:r>
      <w:r w:rsidRPr="000C5BA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члены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включении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состав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совета.</w:t>
      </w:r>
    </w:p>
    <w:p w:rsidR="000A6615" w:rsidRDefault="009900E3">
      <w:pPr>
        <w:ind w:left="1296" w:right="1076" w:firstLine="70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lastRenderedPageBreak/>
        <w:t>5.4.</w:t>
      </w:r>
      <w:r w:rsidRPr="000C5BA8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случае</w:t>
      </w:r>
      <w:r w:rsidRPr="000C5BA8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возникновения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0C5BA8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члена</w:t>
      </w:r>
      <w:r w:rsidRPr="000C5BA8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личной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заинтересованности,</w:t>
      </w:r>
      <w:r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которая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приводит</w:t>
      </w:r>
      <w:r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может</w:t>
      </w:r>
      <w:r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привести</w:t>
      </w:r>
      <w:r w:rsidRPr="000C5BA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0C5B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конфликту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интересов,</w:t>
      </w:r>
      <w:r w:rsidRPr="000C5BA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либо</w:t>
      </w:r>
      <w:r w:rsidRPr="000C5BA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0C5BA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возникновении</w:t>
      </w:r>
      <w:r w:rsidRPr="000C5BA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ситуации</w:t>
      </w:r>
      <w:r w:rsidRPr="000C5BA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оказания</w:t>
      </w:r>
      <w:r w:rsidRPr="000C5BA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воздействия</w:t>
      </w:r>
      <w:r w:rsidRPr="000C5BA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(давления)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члена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совета,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связанного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осуществлением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</w:t>
      </w:r>
      <w:r w:rsidRPr="000C5B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своих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полномочий,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обязан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кратчайшие</w:t>
      </w:r>
      <w:r w:rsidRPr="000C5BA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сроки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проинформировать</w:t>
      </w:r>
      <w:r w:rsidRPr="000C5BA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</w:t>
      </w:r>
      <w:r w:rsidRPr="000C5BA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этом</w:t>
      </w:r>
      <w:r w:rsidRPr="000C5BA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C5BA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письменной</w:t>
      </w:r>
      <w:r w:rsidRPr="000C5BA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форме</w:t>
      </w:r>
      <w:r w:rsidRPr="000C5BA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Председателя</w:t>
      </w:r>
      <w:r w:rsidRPr="000C5BA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совета,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Председатель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0C5B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Общественную</w:t>
      </w:r>
      <w:r w:rsidRPr="000C5BA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палату.</w:t>
      </w:r>
    </w:p>
    <w:p w:rsidR="006842AC" w:rsidRPr="006842AC" w:rsidRDefault="006842AC" w:rsidP="006842AC">
      <w:pPr>
        <w:ind w:left="1296" w:right="1131"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42AC">
        <w:rPr>
          <w:rFonts w:ascii="Times New Roman" w:hAnsi="Times New Roman" w:cs="Times New Roman"/>
          <w:sz w:val="28"/>
          <w:szCs w:val="28"/>
          <w:lang w:val="ru-RU"/>
        </w:rPr>
        <w:t>В случае возникновения у председателя Общественного совета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председателя Общественного совета, связанного с осуществлением им своих полномочий, председатель Общественного совета обязан в кратчайшие сроки проинформировать об этом в письменной форме Общественную палату.</w:t>
      </w:r>
    </w:p>
    <w:p w:rsidR="000A6615" w:rsidRPr="000C5BA8" w:rsidRDefault="009900E3" w:rsidP="006842AC">
      <w:pPr>
        <w:tabs>
          <w:tab w:val="left" w:pos="10348"/>
        </w:tabs>
        <w:ind w:left="1418" w:right="1131" w:firstLine="5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C5B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5.5.</w:t>
      </w:r>
      <w:r w:rsidRPr="000C5BA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="006842AC" w:rsidRPr="006842A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Председатель Общественного совета или Общественная палата, которым стало известно о возникновении у члена Общественного совета личной заинтересованности, которая приводит или может привести к конфликту интересов,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совета, являющегося стороной конфликта интересов, в порядке, установленном Общественной палатой.</w:t>
      </w:r>
    </w:p>
    <w:p w:rsidR="006842AC" w:rsidRPr="006842AC" w:rsidRDefault="00BD453F" w:rsidP="006842AC">
      <w:pPr>
        <w:ind w:left="1276" w:right="113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32E53">
        <w:rPr>
          <w:rFonts w:ascii="Times New Roman" w:hAnsi="Times New Roman" w:cs="Times New Roman"/>
          <w:sz w:val="28"/>
          <w:szCs w:val="28"/>
          <w:lang w:val="ru-RU"/>
        </w:rPr>
        <w:t xml:space="preserve">5.6. </w:t>
      </w:r>
      <w:r w:rsidR="006842AC" w:rsidRPr="006842A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Председатель Общественного совета или Общественная палата проводят оценку коррупциогенных рисков деятельности Общественного совета и принимают меры по их минимизации в целях недопущения участия членов Общественного совета в деятельности, содержащей признаки нарушения законодательства Российской Федерации о противодействии коррупции.</w:t>
      </w:r>
    </w:p>
    <w:p w:rsidR="006842AC" w:rsidRPr="006842AC" w:rsidRDefault="006842AC" w:rsidP="006842AC">
      <w:pPr>
        <w:ind w:left="1276" w:right="113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842A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Председатель Общественного совета, которому стало известно о факте участия члена Общественного совета в деятельности, содержащей признаки нарушения законодательства Российской Федерации о противодействии коррупции, информирует об этом Общественную палату.</w:t>
      </w:r>
    </w:p>
    <w:p w:rsidR="00BD453F" w:rsidRDefault="006842AC" w:rsidP="006842AC">
      <w:pPr>
        <w:ind w:left="1276" w:right="113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842A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Члены Общественного совета, которым стало известно о факте участия председателя Общественного совета в деятельности, содержащей признаки нарушения законодательства Российской Федерации о противодействии коррупции, информируют об этом Общественную палату.</w:t>
      </w:r>
    </w:p>
    <w:p w:rsidR="006842AC" w:rsidRPr="006842AC" w:rsidRDefault="006842AC" w:rsidP="006842AC">
      <w:pPr>
        <w:ind w:left="1276" w:right="113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42AC">
        <w:rPr>
          <w:rFonts w:ascii="Times New Roman" w:hAnsi="Times New Roman" w:cs="Times New Roman"/>
          <w:sz w:val="28"/>
          <w:szCs w:val="28"/>
          <w:lang w:val="ru-RU"/>
        </w:rPr>
        <w:t>5.7. Общественная палата принимает решение о приостановлении участия члена Общественного совета в работе Общественного совета в случаях:</w:t>
      </w:r>
    </w:p>
    <w:p w:rsidR="006842AC" w:rsidRPr="006842AC" w:rsidRDefault="006842AC" w:rsidP="006842AC">
      <w:pPr>
        <w:ind w:left="1276" w:right="113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42AC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6842AC">
        <w:rPr>
          <w:rFonts w:ascii="Times New Roman" w:hAnsi="Times New Roman" w:cs="Times New Roman"/>
          <w:sz w:val="28"/>
          <w:szCs w:val="28"/>
          <w:lang w:val="ru-RU"/>
        </w:rPr>
        <w:t>направления материалов, содержащих признаки нарушения антикоррупционного законодательства в правоохранительные или иные компетентные государственные органы для их проверки;</w:t>
      </w:r>
    </w:p>
    <w:p w:rsidR="006842AC" w:rsidRPr="006842AC" w:rsidRDefault="006842AC" w:rsidP="006842AC">
      <w:pPr>
        <w:ind w:left="1276" w:right="113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42AC">
        <w:rPr>
          <w:rFonts w:ascii="Times New Roman" w:hAnsi="Times New Roman" w:cs="Times New Roman"/>
          <w:sz w:val="28"/>
          <w:szCs w:val="28"/>
          <w:lang w:val="ru-RU"/>
        </w:rPr>
        <w:t>- самостоятельного рассмотрения уполномоченным лицом информации                об указанных нарушениях, поступившей от физических, юридических лиц либо распространенной в средствах массовой информации;</w:t>
      </w:r>
    </w:p>
    <w:p w:rsidR="006842AC" w:rsidRPr="006842AC" w:rsidRDefault="006842AC" w:rsidP="006842AC">
      <w:pPr>
        <w:ind w:left="1276" w:right="113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42AC">
        <w:rPr>
          <w:rFonts w:ascii="Times New Roman" w:hAnsi="Times New Roman" w:cs="Times New Roman"/>
          <w:sz w:val="28"/>
          <w:szCs w:val="28"/>
          <w:lang w:val="ru-RU"/>
        </w:rPr>
        <w:lastRenderedPageBreak/>
        <w:t>- осуществления уполномоченным лицом действий, направленных                        на профилактику данных нарушений или разъяснительную работу с лицом,                    в отношении которого поступила соответствующая информация;</w:t>
      </w:r>
    </w:p>
    <w:p w:rsidR="006842AC" w:rsidRPr="006842AC" w:rsidRDefault="006842AC" w:rsidP="006842AC">
      <w:pPr>
        <w:ind w:left="1276" w:right="113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42AC">
        <w:rPr>
          <w:rFonts w:ascii="Times New Roman" w:hAnsi="Times New Roman" w:cs="Times New Roman"/>
          <w:sz w:val="28"/>
          <w:szCs w:val="28"/>
          <w:lang w:val="ru-RU"/>
        </w:rPr>
        <w:t>- в иных случаях, когда такое участие противоречит или может противоречить целям Общественного совета и указывает на личную или иную заинтересованность у члена Общественного совета при принятии решения (конфликт интересов), а также может повлиять на репутационные риски                       или воспрепятствовать деятельности государственного органа.</w:t>
      </w:r>
    </w:p>
    <w:p w:rsidR="006842AC" w:rsidRPr="006842AC" w:rsidRDefault="006842AC" w:rsidP="006842AC">
      <w:pPr>
        <w:ind w:left="1276" w:right="113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42AC">
        <w:rPr>
          <w:rFonts w:ascii="Times New Roman" w:hAnsi="Times New Roman" w:cs="Times New Roman"/>
          <w:sz w:val="28"/>
          <w:szCs w:val="28"/>
          <w:lang w:val="ru-RU"/>
        </w:rPr>
        <w:t>5.8. В случае, если обстоятельства, влекущие возникновение конфликта интересов у члена Общественного совета, не устранены, либо подтвержден факт участия члена Общественного совета в деятельности, содержащей признаки нарушения законодательства Российской Федерации о противодействии коррупции, Общественная палата принимает решение о досрочном прекращении полномочий члена Общественного совета. Указанное решение Общественной палаты подлежит утверждению актом Министерства.</w:t>
      </w:r>
    </w:p>
    <w:p w:rsidR="006842AC" w:rsidRPr="006842AC" w:rsidRDefault="006842AC" w:rsidP="006842AC">
      <w:pPr>
        <w:ind w:left="1276" w:right="113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42AC">
        <w:rPr>
          <w:rFonts w:ascii="Times New Roman" w:hAnsi="Times New Roman" w:cs="Times New Roman"/>
          <w:sz w:val="28"/>
          <w:szCs w:val="28"/>
          <w:lang w:val="ru-RU"/>
        </w:rPr>
        <w:t>5.9. В случае, если обстоятельства, влекущие возникновение конфликта интересов у члена Общественного совета, устранены (не подтвердились) и (или)   не подтвержден факт участия члена Общественного совета в деятельности, содержащей признаки нарушения законод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ательства Российской Федерации </w:t>
      </w:r>
      <w:r w:rsidRPr="006842AC">
        <w:rPr>
          <w:rFonts w:ascii="Times New Roman" w:hAnsi="Times New Roman" w:cs="Times New Roman"/>
          <w:sz w:val="28"/>
          <w:szCs w:val="28"/>
          <w:lang w:val="ru-RU"/>
        </w:rPr>
        <w:t>о противодействии коррупции, Общественная палата принимает решение о восстановлении полномочий члена Общественного совета.</w:t>
      </w:r>
    </w:p>
    <w:sectPr w:rsidR="006842AC" w:rsidRPr="006842AC" w:rsidSect="00A517C3">
      <w:type w:val="continuous"/>
      <w:pgSz w:w="11904" w:h="16836"/>
      <w:pgMar w:top="993" w:right="0" w:bottom="851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BC5" w:rsidRDefault="00287BC5" w:rsidP="005667C3">
      <w:r>
        <w:separator/>
      </w:r>
    </w:p>
  </w:endnote>
  <w:endnote w:type="continuationSeparator" w:id="0">
    <w:p w:rsidR="00287BC5" w:rsidRDefault="00287BC5" w:rsidP="0056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BC5" w:rsidRDefault="00287BC5" w:rsidP="005667C3">
      <w:r>
        <w:separator/>
      </w:r>
    </w:p>
  </w:footnote>
  <w:footnote w:type="continuationSeparator" w:id="0">
    <w:p w:rsidR="00287BC5" w:rsidRDefault="00287BC5" w:rsidP="00566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7948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517C3" w:rsidRDefault="00A517C3">
        <w:pPr>
          <w:pStyle w:val="a4"/>
          <w:jc w:val="center"/>
        </w:pPr>
      </w:p>
      <w:p w:rsidR="00A517C3" w:rsidRPr="00A517C3" w:rsidRDefault="00A517C3">
        <w:pPr>
          <w:pStyle w:val="a4"/>
          <w:jc w:val="center"/>
          <w:rPr>
            <w:rFonts w:ascii="Times New Roman" w:hAnsi="Times New Roman" w:cs="Times New Roman"/>
          </w:rPr>
        </w:pPr>
        <w:r w:rsidRPr="00A517C3">
          <w:rPr>
            <w:rFonts w:ascii="Times New Roman" w:hAnsi="Times New Roman" w:cs="Times New Roman"/>
          </w:rPr>
          <w:fldChar w:fldCharType="begin"/>
        </w:r>
        <w:r w:rsidRPr="00A517C3">
          <w:rPr>
            <w:rFonts w:ascii="Times New Roman" w:hAnsi="Times New Roman" w:cs="Times New Roman"/>
          </w:rPr>
          <w:instrText>PAGE   \* MERGEFORMAT</w:instrText>
        </w:r>
        <w:r w:rsidRPr="00A517C3">
          <w:rPr>
            <w:rFonts w:ascii="Times New Roman" w:hAnsi="Times New Roman" w:cs="Times New Roman"/>
          </w:rPr>
          <w:fldChar w:fldCharType="separate"/>
        </w:r>
        <w:r w:rsidR="006842AC" w:rsidRPr="006842AC">
          <w:rPr>
            <w:rFonts w:ascii="Times New Roman" w:hAnsi="Times New Roman" w:cs="Times New Roman"/>
            <w:noProof/>
            <w:lang w:val="ru-RU"/>
          </w:rPr>
          <w:t>12</w:t>
        </w:r>
        <w:r w:rsidRPr="00A517C3">
          <w:rPr>
            <w:rFonts w:ascii="Times New Roman" w:hAnsi="Times New Roman" w:cs="Times New Roman"/>
          </w:rPr>
          <w:fldChar w:fldCharType="end"/>
        </w:r>
      </w:p>
    </w:sdtContent>
  </w:sdt>
  <w:p w:rsidR="00A517C3" w:rsidRDefault="00A517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15"/>
    <w:rsid w:val="000353B9"/>
    <w:rsid w:val="000A6615"/>
    <w:rsid w:val="000C5BA8"/>
    <w:rsid w:val="00150285"/>
    <w:rsid w:val="00153CA3"/>
    <w:rsid w:val="00166855"/>
    <w:rsid w:val="00233147"/>
    <w:rsid w:val="00265E97"/>
    <w:rsid w:val="00287BC5"/>
    <w:rsid w:val="00292B4E"/>
    <w:rsid w:val="003324EE"/>
    <w:rsid w:val="00361D39"/>
    <w:rsid w:val="005667C3"/>
    <w:rsid w:val="005D6BC3"/>
    <w:rsid w:val="0062757D"/>
    <w:rsid w:val="00645F22"/>
    <w:rsid w:val="006842AC"/>
    <w:rsid w:val="0071688A"/>
    <w:rsid w:val="00734702"/>
    <w:rsid w:val="00760F99"/>
    <w:rsid w:val="007C59A5"/>
    <w:rsid w:val="008207C5"/>
    <w:rsid w:val="009900E3"/>
    <w:rsid w:val="00A517C3"/>
    <w:rsid w:val="00A61EDB"/>
    <w:rsid w:val="00A862C2"/>
    <w:rsid w:val="00A962BC"/>
    <w:rsid w:val="00B50D63"/>
    <w:rsid w:val="00B756D7"/>
    <w:rsid w:val="00BB548E"/>
    <w:rsid w:val="00BD453F"/>
    <w:rsid w:val="00CF4F98"/>
    <w:rsid w:val="00D20252"/>
    <w:rsid w:val="00D32E53"/>
    <w:rsid w:val="00D415B7"/>
    <w:rsid w:val="00D72B0F"/>
    <w:rsid w:val="00E20523"/>
    <w:rsid w:val="00E23456"/>
    <w:rsid w:val="00F3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20FB4"/>
  <w15:docId w15:val="{CE8A38E8-68E6-4A24-84F2-277EB5F8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BD453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D453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5667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67C3"/>
  </w:style>
  <w:style w:type="paragraph" w:styleId="a6">
    <w:name w:val="footer"/>
    <w:basedOn w:val="a"/>
    <w:link w:val="a7"/>
    <w:uiPriority w:val="99"/>
    <w:unhideWhenUsed/>
    <w:rsid w:val="005667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6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://///9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5F1A9-EFE2-452B-BE7B-69234ED7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6807</Words>
  <Characters>38800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D01.Sovet02</cp:lastModifiedBy>
  <cp:revision>2</cp:revision>
  <dcterms:created xsi:type="dcterms:W3CDTF">2024-02-07T11:36:00Z</dcterms:created>
  <dcterms:modified xsi:type="dcterms:W3CDTF">2024-02-07T11:36:00Z</dcterms:modified>
</cp:coreProperties>
</file>